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64B1" w14:textId="28D6354A" w:rsidR="00E75322" w:rsidRPr="00717D31" w:rsidRDefault="00E75322" w:rsidP="00717D31">
      <w:pPr>
        <w:rPr>
          <w:b/>
          <w:bCs/>
          <w:sz w:val="32"/>
          <w:szCs w:val="32"/>
        </w:rPr>
      </w:pPr>
      <w:r w:rsidRPr="00717D31">
        <w:rPr>
          <w:b/>
          <w:bCs/>
          <w:sz w:val="32"/>
          <w:szCs w:val="32"/>
        </w:rPr>
        <w:t>Budge</w:t>
      </w:r>
      <w:r w:rsidR="00717D31" w:rsidRPr="00717D31">
        <w:rPr>
          <w:b/>
          <w:bCs/>
          <w:sz w:val="32"/>
          <w:szCs w:val="32"/>
        </w:rPr>
        <w:t>t</w:t>
      </w:r>
    </w:p>
    <w:p w14:paraId="392679F1" w14:textId="02397F4C" w:rsidR="00E75322" w:rsidRDefault="00E75322" w:rsidP="00E75322">
      <w:r>
        <w:t>Underviser Karen Grund</w:t>
      </w:r>
      <w:r>
        <w:t xml:space="preserve"> (valgt</w:t>
      </w:r>
      <w:r>
        <w:t xml:space="preserve"> </w:t>
      </w:r>
      <w:r>
        <w:t xml:space="preserve">som billigste tilbud. Alternativt tilbud </w:t>
      </w:r>
      <w:r w:rsidR="00717D31">
        <w:br/>
      </w:r>
      <w:r>
        <w:t xml:space="preserve">fra </w:t>
      </w:r>
      <w:r>
        <w:t xml:space="preserve">Marianne </w:t>
      </w:r>
      <w:r w:rsidR="00717D31">
        <w:t>Kvist</w:t>
      </w:r>
      <w:r>
        <w:t xml:space="preserve"> er</w:t>
      </w:r>
      <w:r>
        <w:t xml:space="preserve"> </w:t>
      </w:r>
      <w:r>
        <w:t xml:space="preserve">indhentet. Begge vedlægges som bilag) </w:t>
      </w:r>
      <w:r w:rsidR="00717D31">
        <w:t xml:space="preserve">                                                                 45.000 kr.                                                                                                                                </w:t>
      </w:r>
    </w:p>
    <w:p w14:paraId="4CC37964" w14:textId="4EA62E8D" w:rsidR="00E75322" w:rsidRDefault="00E75322" w:rsidP="00E75322">
      <w:r>
        <w:t>Lokaler (eget sognehus)                                                                                                                                               0</w:t>
      </w:r>
      <w:r w:rsidR="00717D31">
        <w:t xml:space="preserve"> kr.</w:t>
      </w:r>
    </w:p>
    <w:p w14:paraId="0214C268" w14:textId="3D0A3135" w:rsidR="00E75322" w:rsidRDefault="00E75322" w:rsidP="00E75322">
      <w:r>
        <w:t xml:space="preserve">Materialer til </w:t>
      </w:r>
      <w:r>
        <w:t xml:space="preserve">symaskiner og stof </w:t>
      </w:r>
      <w:r>
        <w:t xml:space="preserve"> </w:t>
      </w:r>
      <w:r>
        <w:t xml:space="preserve">                                                                                                                   2</w:t>
      </w:r>
      <w:r>
        <w:t>0.000</w:t>
      </w:r>
      <w:r w:rsidR="00717D31">
        <w:t xml:space="preserve"> kr.</w:t>
      </w:r>
    </w:p>
    <w:p w14:paraId="7172B16C" w14:textId="7C7D9995" w:rsidR="00E75322" w:rsidRDefault="00E75322" w:rsidP="00E75322">
      <w:r>
        <w:t xml:space="preserve">Frivilligt arbejde (100 timer á kr. 100,00) </w:t>
      </w:r>
      <w:r>
        <w:t xml:space="preserve">                                                                                                      </w:t>
      </w:r>
      <w:r>
        <w:t>10.000</w:t>
      </w:r>
      <w:r w:rsidR="00717D31">
        <w:t xml:space="preserve"> kr.</w:t>
      </w:r>
    </w:p>
    <w:p w14:paraId="580D6B6E" w14:textId="5BA0AEA2" w:rsidR="00E75322" w:rsidRDefault="00E75322" w:rsidP="00E75322">
      <w:r>
        <w:t xml:space="preserve">Samlet budget </w:t>
      </w:r>
      <w:r>
        <w:t xml:space="preserve">                                                                                                                                                    </w:t>
      </w:r>
      <w:r w:rsidR="00717D31">
        <w:t>75</w:t>
      </w:r>
      <w:r>
        <w:t>.000</w:t>
      </w:r>
      <w:r w:rsidR="00717D31">
        <w:t xml:space="preserve"> kr.</w:t>
      </w:r>
    </w:p>
    <w:p w14:paraId="15DF3ACC" w14:textId="3F1D0624" w:rsidR="00E75322" w:rsidRDefault="00E75322" w:rsidP="00E75322">
      <w:r>
        <w:t>Forventet finansiering</w:t>
      </w:r>
      <w:r>
        <w:t>:</w:t>
      </w:r>
    </w:p>
    <w:p w14:paraId="2FDF63CD" w14:textId="728A5702" w:rsidR="000203BD" w:rsidRDefault="00E75322" w:rsidP="00E75322">
      <w:r>
        <w:t xml:space="preserve">Egne midler (2 x </w:t>
      </w:r>
      <w:r w:rsidR="00717D31">
        <w:t>1</w:t>
      </w:r>
      <w:r>
        <w:t xml:space="preserve">0.000 kr.) </w:t>
      </w:r>
      <w:r>
        <w:t xml:space="preserve">                                                                                                                             </w:t>
      </w:r>
      <w:r w:rsidR="00717D31">
        <w:t>2</w:t>
      </w:r>
      <w:r>
        <w:t>0.000</w:t>
      </w:r>
      <w:r w:rsidR="00717D31">
        <w:t xml:space="preserve"> kr.</w:t>
      </w:r>
      <w:r>
        <w:br/>
        <w:t xml:space="preserve">Frivilligt arbejde                                                                                                                                                 </w:t>
      </w:r>
      <w:r w:rsidR="00717D31">
        <w:t xml:space="preserve"> </w:t>
      </w:r>
      <w:r>
        <w:t>10.000</w:t>
      </w:r>
      <w:r w:rsidR="00717D31">
        <w:t xml:space="preserve"> kr.</w:t>
      </w:r>
      <w:r>
        <w:br/>
        <w:t xml:space="preserve">Fondsmidler                                                                                                                                                         </w:t>
      </w:r>
      <w:r w:rsidR="00717D31">
        <w:t>4</w:t>
      </w:r>
      <w:r>
        <w:t>0.000</w:t>
      </w:r>
      <w:r w:rsidR="00717D31">
        <w:t xml:space="preserve"> kr.</w:t>
      </w:r>
    </w:p>
    <w:p w14:paraId="3023455D" w14:textId="5428C4BF" w:rsidR="00E75322" w:rsidRDefault="00E75322" w:rsidP="00E75322"/>
    <w:p w14:paraId="3B10A390" w14:textId="77777777" w:rsidR="00E75322" w:rsidRDefault="00E75322" w:rsidP="00E75322"/>
    <w:sectPr w:rsidR="00E753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22"/>
    <w:rsid w:val="000203BD"/>
    <w:rsid w:val="00717D31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4B4F"/>
  <w15:chartTrackingRefBased/>
  <w15:docId w15:val="{B7EDF26A-2B78-460C-9967-2EF105C8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Kjældgaard</dc:creator>
  <cp:keywords/>
  <dc:description/>
  <cp:lastModifiedBy>Lene Kjældgaard</cp:lastModifiedBy>
  <cp:revision>2</cp:revision>
  <cp:lastPrinted>2021-11-22T10:55:00Z</cp:lastPrinted>
  <dcterms:created xsi:type="dcterms:W3CDTF">2021-11-22T10:46:00Z</dcterms:created>
  <dcterms:modified xsi:type="dcterms:W3CDTF">2021-11-22T10:55:00Z</dcterms:modified>
</cp:coreProperties>
</file>