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45A13" w14:textId="77777777" w:rsidR="00B95C48" w:rsidRDefault="00B95C48" w:rsidP="002C4058">
      <w:pPr>
        <w:jc w:val="center"/>
        <w:rPr>
          <w:b/>
          <w:bCs/>
          <w:sz w:val="56"/>
          <w:szCs w:val="56"/>
        </w:rPr>
      </w:pPr>
    </w:p>
    <w:p w14:paraId="293A554B" w14:textId="6F0B5A4E" w:rsidR="002C4058" w:rsidRPr="002C4058" w:rsidRDefault="002C4058" w:rsidP="002C4058">
      <w:pPr>
        <w:jc w:val="center"/>
        <w:rPr>
          <w:b/>
          <w:bCs/>
          <w:sz w:val="56"/>
          <w:szCs w:val="56"/>
        </w:rPr>
      </w:pPr>
      <w:r w:rsidRPr="002C4058">
        <w:rPr>
          <w:b/>
          <w:bCs/>
          <w:sz w:val="56"/>
          <w:szCs w:val="56"/>
        </w:rPr>
        <w:t>INDHOLD</w:t>
      </w:r>
      <w:r>
        <w:rPr>
          <w:b/>
          <w:bCs/>
          <w:sz w:val="56"/>
          <w:szCs w:val="56"/>
        </w:rPr>
        <w:br/>
      </w:r>
    </w:p>
    <w:p w14:paraId="77972F82" w14:textId="28FF5A3D" w:rsidR="002C12C2" w:rsidRPr="002C4058" w:rsidRDefault="002C40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2C12C2" w:rsidRPr="002C4058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>AGGRUND…………………………………………………………………………………………</w:t>
      </w:r>
      <w:proofErr w:type="gramStart"/>
      <w:r>
        <w:rPr>
          <w:b/>
          <w:bCs/>
          <w:sz w:val="28"/>
          <w:szCs w:val="28"/>
        </w:rPr>
        <w:t>………….</w:t>
      </w:r>
      <w:proofErr w:type="gramEnd"/>
      <w:r>
        <w:rPr>
          <w:b/>
          <w:bCs/>
          <w:sz w:val="28"/>
          <w:szCs w:val="28"/>
        </w:rPr>
        <w:t>. 1</w:t>
      </w:r>
      <w:r w:rsidR="002C12C2" w:rsidRPr="002C4058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2. </w:t>
      </w:r>
      <w:r w:rsidR="002C12C2" w:rsidRPr="002C4058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>ORMÅL………………………………………………………………………………………………………....  1</w:t>
      </w:r>
      <w:r w:rsidR="002C12C2" w:rsidRPr="002C4058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3. PROJEKTORGANISERING………………………………………………………………………………….  2</w:t>
      </w:r>
      <w:r>
        <w:rPr>
          <w:b/>
          <w:bCs/>
          <w:sz w:val="28"/>
          <w:szCs w:val="28"/>
        </w:rPr>
        <w:br/>
        <w:t>4. MÅLGRUPPE……………………………………………………………………………………………………. 2</w:t>
      </w:r>
      <w:r w:rsidR="002C12C2" w:rsidRPr="002C4058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5. AKTIVITETER……………………………………………………………………………………………………. 3</w:t>
      </w:r>
      <w:r w:rsidR="002C12C2" w:rsidRPr="002C4058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6. TIDSPLAN………………………………………………………………………………………………………… 4</w:t>
      </w:r>
      <w:r w:rsidR="002C12C2" w:rsidRPr="002C4058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7. FORMIDLING…………………………………………………………………………………………………… 5</w:t>
      </w:r>
      <w:r w:rsidR="002F08E5" w:rsidRPr="002C4058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8. FORVENTEDE RESULTATER………………………………………………………………………………. 5</w:t>
      </w:r>
      <w:r w:rsidR="002F08E5" w:rsidRPr="002C4058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9. EVALUERING……………………………………………………………………………………………………. 6</w:t>
      </w:r>
      <w:r w:rsidR="002C12C2" w:rsidRPr="002C4058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10. OMGANG OG ØKONOMI……………………………………………………………………</w:t>
      </w:r>
      <w:proofErr w:type="gramStart"/>
      <w:r>
        <w:rPr>
          <w:b/>
          <w:bCs/>
          <w:sz w:val="28"/>
          <w:szCs w:val="28"/>
        </w:rPr>
        <w:t>………….</w:t>
      </w:r>
      <w:proofErr w:type="gramEnd"/>
      <w:r>
        <w:rPr>
          <w:b/>
          <w:bCs/>
          <w:sz w:val="28"/>
          <w:szCs w:val="28"/>
        </w:rPr>
        <w:t>. 6</w:t>
      </w:r>
      <w:r w:rsidR="002C12C2" w:rsidRPr="002C4058">
        <w:rPr>
          <w:b/>
          <w:bCs/>
          <w:sz w:val="28"/>
          <w:szCs w:val="28"/>
        </w:rPr>
        <w:br/>
      </w:r>
    </w:p>
    <w:p w14:paraId="5E5CBBDB" w14:textId="77777777" w:rsidR="002F08E5" w:rsidRDefault="002F08E5"/>
    <w:p w14:paraId="548B65DF" w14:textId="77777777" w:rsidR="002F08E5" w:rsidRDefault="002F08E5"/>
    <w:p w14:paraId="00C98A58" w14:textId="77777777" w:rsidR="002F08E5" w:rsidRDefault="002F08E5"/>
    <w:p w14:paraId="2900BE79" w14:textId="77777777" w:rsidR="002F08E5" w:rsidRDefault="002F08E5"/>
    <w:p w14:paraId="0EC05E54" w14:textId="77777777" w:rsidR="002F08E5" w:rsidRDefault="002F08E5"/>
    <w:p w14:paraId="705A986F" w14:textId="77777777" w:rsidR="002F08E5" w:rsidRDefault="002F08E5"/>
    <w:p w14:paraId="5BA6663C" w14:textId="77777777" w:rsidR="002F08E5" w:rsidRDefault="002F08E5"/>
    <w:p w14:paraId="1BACF077" w14:textId="77777777" w:rsidR="002F08E5" w:rsidRDefault="002F08E5"/>
    <w:p w14:paraId="74BE310E" w14:textId="77777777" w:rsidR="002F08E5" w:rsidRDefault="002F08E5"/>
    <w:p w14:paraId="4BEBC352" w14:textId="77777777" w:rsidR="002F08E5" w:rsidRDefault="002F08E5"/>
    <w:p w14:paraId="58EA48DF" w14:textId="77777777" w:rsidR="002F08E5" w:rsidRDefault="002F08E5"/>
    <w:p w14:paraId="5A090387" w14:textId="77777777" w:rsidR="002F08E5" w:rsidRDefault="002F08E5"/>
    <w:p w14:paraId="75F95D50" w14:textId="77777777" w:rsidR="002F08E5" w:rsidRDefault="002F08E5"/>
    <w:p w14:paraId="4337F263" w14:textId="77777777" w:rsidR="002F08E5" w:rsidRDefault="002F08E5"/>
    <w:p w14:paraId="342FB579" w14:textId="77777777" w:rsidR="002F08E5" w:rsidRDefault="002F08E5"/>
    <w:p w14:paraId="49DC05C4" w14:textId="77777777" w:rsidR="002F08E5" w:rsidRDefault="002F08E5"/>
    <w:p w14:paraId="1ABE2306" w14:textId="589807E0" w:rsidR="002C12C2" w:rsidRPr="000B0D32" w:rsidRDefault="002C12C2">
      <w:pPr>
        <w:rPr>
          <w:sz w:val="24"/>
          <w:szCs w:val="24"/>
        </w:rPr>
      </w:pPr>
      <w:r w:rsidRPr="000B0D32">
        <w:rPr>
          <w:b/>
          <w:bCs/>
          <w:sz w:val="24"/>
          <w:szCs w:val="24"/>
        </w:rPr>
        <w:t>1. BAGGRUND</w:t>
      </w:r>
      <w:r w:rsidRPr="000B0D32">
        <w:rPr>
          <w:b/>
          <w:bCs/>
          <w:sz w:val="24"/>
          <w:szCs w:val="24"/>
        </w:rPr>
        <w:br/>
      </w:r>
      <w:r w:rsidRPr="000B0D32">
        <w:rPr>
          <w:sz w:val="24"/>
          <w:szCs w:val="24"/>
        </w:rPr>
        <w:t xml:space="preserve">Beskriv, hvordan/hvorfor I har fået ideen. Hvilke problemstillinger løser projektet? </w:t>
      </w:r>
      <w:r w:rsidR="008F3F62" w:rsidRPr="000B0D32">
        <w:rPr>
          <w:sz w:val="24"/>
          <w:szCs w:val="24"/>
        </w:rPr>
        <w:br/>
      </w:r>
    </w:p>
    <w:p w14:paraId="7C9C37F5" w14:textId="1681A437" w:rsidR="002C12C2" w:rsidRPr="000B0D32" w:rsidRDefault="002C12C2">
      <w:pPr>
        <w:rPr>
          <w:sz w:val="24"/>
          <w:szCs w:val="24"/>
        </w:rPr>
      </w:pPr>
      <w:r w:rsidRPr="000B0D32">
        <w:rPr>
          <w:b/>
          <w:bCs/>
          <w:sz w:val="24"/>
          <w:szCs w:val="24"/>
        </w:rPr>
        <w:t>2. FORMÅL</w:t>
      </w:r>
      <w:r w:rsidRPr="000B0D32">
        <w:rPr>
          <w:b/>
          <w:bCs/>
          <w:sz w:val="24"/>
          <w:szCs w:val="24"/>
        </w:rPr>
        <w:br/>
      </w:r>
      <w:r w:rsidRPr="000B0D32">
        <w:rPr>
          <w:sz w:val="24"/>
          <w:szCs w:val="24"/>
        </w:rPr>
        <w:t>Kort beskrivelse af, hvilket mål eller resultat, projektet skal have. Hvilken effekt skal det skabe?</w:t>
      </w:r>
    </w:p>
    <w:p w14:paraId="0685A155" w14:textId="72D1D2D0" w:rsidR="002C12C2" w:rsidRPr="000B0D32" w:rsidRDefault="008F3F62">
      <w:pPr>
        <w:rPr>
          <w:sz w:val="24"/>
          <w:szCs w:val="24"/>
        </w:rPr>
      </w:pPr>
      <w:r w:rsidRPr="000B0D32">
        <w:rPr>
          <w:sz w:val="24"/>
          <w:szCs w:val="24"/>
        </w:rPr>
        <w:br/>
      </w:r>
      <w:r w:rsidR="002C12C2" w:rsidRPr="000B0D32">
        <w:rPr>
          <w:b/>
          <w:bCs/>
          <w:sz w:val="24"/>
          <w:szCs w:val="24"/>
        </w:rPr>
        <w:t>3. PROJEKTORGANISERING</w:t>
      </w:r>
      <w:r w:rsidR="002C12C2" w:rsidRPr="000B0D32">
        <w:rPr>
          <w:b/>
          <w:bCs/>
          <w:sz w:val="24"/>
          <w:szCs w:val="24"/>
        </w:rPr>
        <w:br/>
      </w:r>
      <w:r w:rsidR="002C12C2" w:rsidRPr="000B0D32">
        <w:rPr>
          <w:sz w:val="24"/>
          <w:szCs w:val="24"/>
        </w:rPr>
        <w:t>Beskriv, hvem projektgruppen består af, og hvordan I har tænkt jer at fordele arbejdets opgaver.</w:t>
      </w:r>
      <w:r w:rsidR="002F08E5" w:rsidRPr="000B0D32">
        <w:rPr>
          <w:sz w:val="24"/>
          <w:szCs w:val="24"/>
        </w:rPr>
        <w:t xml:space="preserve"> Husk at redegøre for evt. samarbejdspartnere.</w:t>
      </w:r>
    </w:p>
    <w:p w14:paraId="421114F6" w14:textId="769179F5" w:rsidR="002C12C2" w:rsidRPr="000B0D32" w:rsidRDefault="008F3F62">
      <w:pPr>
        <w:rPr>
          <w:sz w:val="24"/>
          <w:szCs w:val="24"/>
        </w:rPr>
      </w:pPr>
      <w:r w:rsidRPr="000B0D32">
        <w:rPr>
          <w:sz w:val="24"/>
          <w:szCs w:val="24"/>
        </w:rPr>
        <w:br/>
      </w:r>
      <w:r w:rsidR="002C12C2" w:rsidRPr="000B0D32">
        <w:rPr>
          <w:b/>
          <w:bCs/>
          <w:sz w:val="24"/>
          <w:szCs w:val="24"/>
        </w:rPr>
        <w:t>4. MÅLGRUPPE</w:t>
      </w:r>
      <w:r w:rsidR="002C12C2" w:rsidRPr="000B0D32">
        <w:rPr>
          <w:b/>
          <w:bCs/>
          <w:sz w:val="24"/>
          <w:szCs w:val="24"/>
        </w:rPr>
        <w:br/>
      </w:r>
      <w:r w:rsidR="002C12C2" w:rsidRPr="000B0D32">
        <w:rPr>
          <w:sz w:val="24"/>
          <w:szCs w:val="24"/>
        </w:rPr>
        <w:t>Beskriv, hvem I gerne vil ramme med projektet. Hvem skal projektet komme til gode?</w:t>
      </w:r>
    </w:p>
    <w:p w14:paraId="5DF45801" w14:textId="4600AAB5" w:rsidR="002C12C2" w:rsidRPr="000B0D32" w:rsidRDefault="008F3F62">
      <w:pPr>
        <w:rPr>
          <w:sz w:val="24"/>
          <w:szCs w:val="24"/>
        </w:rPr>
      </w:pPr>
      <w:r w:rsidRPr="000B0D32">
        <w:rPr>
          <w:sz w:val="24"/>
          <w:szCs w:val="24"/>
        </w:rPr>
        <w:br/>
      </w:r>
      <w:r w:rsidR="002C12C2" w:rsidRPr="000B0D32">
        <w:rPr>
          <w:b/>
          <w:bCs/>
          <w:sz w:val="24"/>
          <w:szCs w:val="24"/>
        </w:rPr>
        <w:t>5. AKTIVITETER</w:t>
      </w:r>
      <w:r w:rsidR="002C12C2" w:rsidRPr="000B0D32">
        <w:rPr>
          <w:b/>
          <w:bCs/>
          <w:sz w:val="24"/>
          <w:szCs w:val="24"/>
        </w:rPr>
        <w:br/>
      </w:r>
      <w:r w:rsidR="00B67083" w:rsidRPr="000B0D32">
        <w:rPr>
          <w:sz w:val="24"/>
          <w:szCs w:val="24"/>
        </w:rPr>
        <w:t xml:space="preserve">Beskriv, hvilke aktiviteter projektet indeholder. Husk, at mange fonde ikke giver penge til projekter, der allerede er påbegyndt. </w:t>
      </w:r>
    </w:p>
    <w:p w14:paraId="1CD2D418" w14:textId="22A1C197" w:rsidR="00B67083" w:rsidRPr="000B0D32" w:rsidRDefault="008F3F62">
      <w:pPr>
        <w:rPr>
          <w:sz w:val="24"/>
          <w:szCs w:val="24"/>
        </w:rPr>
      </w:pPr>
      <w:r w:rsidRPr="000B0D32">
        <w:rPr>
          <w:sz w:val="24"/>
          <w:szCs w:val="24"/>
        </w:rPr>
        <w:br/>
      </w:r>
      <w:r w:rsidR="00B67083" w:rsidRPr="000B0D32">
        <w:rPr>
          <w:b/>
          <w:bCs/>
          <w:sz w:val="24"/>
          <w:szCs w:val="24"/>
        </w:rPr>
        <w:t>6. TIDSPLAN</w:t>
      </w:r>
      <w:r w:rsidR="00B67083" w:rsidRPr="000B0D32">
        <w:rPr>
          <w:b/>
          <w:bCs/>
          <w:sz w:val="24"/>
          <w:szCs w:val="24"/>
        </w:rPr>
        <w:br/>
      </w:r>
      <w:r w:rsidR="00B67083" w:rsidRPr="000B0D32">
        <w:rPr>
          <w:sz w:val="24"/>
          <w:szCs w:val="24"/>
        </w:rPr>
        <w:t xml:space="preserve">Beskriv et overblik over projektets faser, hvor I fortæller, hvilke opgaver skal løses hvornår for at komme i mål med projektet. </w:t>
      </w:r>
    </w:p>
    <w:p w14:paraId="1DEB1D7F" w14:textId="328C7D8C" w:rsidR="00B67083" w:rsidRPr="000B0D32" w:rsidRDefault="008F3F62">
      <w:pPr>
        <w:rPr>
          <w:sz w:val="24"/>
          <w:szCs w:val="24"/>
        </w:rPr>
      </w:pPr>
      <w:r w:rsidRPr="000B0D32">
        <w:rPr>
          <w:sz w:val="24"/>
          <w:szCs w:val="24"/>
        </w:rPr>
        <w:br/>
      </w:r>
      <w:r w:rsidR="00B67083" w:rsidRPr="000B0D32">
        <w:rPr>
          <w:b/>
          <w:bCs/>
          <w:sz w:val="24"/>
          <w:szCs w:val="24"/>
        </w:rPr>
        <w:t>7. FORMIDLING</w:t>
      </w:r>
      <w:r w:rsidR="00B67083" w:rsidRPr="000B0D32">
        <w:rPr>
          <w:b/>
          <w:bCs/>
          <w:sz w:val="24"/>
          <w:szCs w:val="24"/>
        </w:rPr>
        <w:br/>
      </w:r>
      <w:r w:rsidR="00B67083" w:rsidRPr="000B0D32">
        <w:rPr>
          <w:sz w:val="24"/>
          <w:szCs w:val="24"/>
        </w:rPr>
        <w:t>Beskriv, hvordan og hvornår I vil skabe opmærksom om projektet.</w:t>
      </w:r>
    </w:p>
    <w:p w14:paraId="396CA9AB" w14:textId="52B92678" w:rsidR="002F08E5" w:rsidRPr="000B0D32" w:rsidRDefault="008F3F62">
      <w:pPr>
        <w:rPr>
          <w:sz w:val="24"/>
          <w:szCs w:val="24"/>
        </w:rPr>
      </w:pPr>
      <w:r w:rsidRPr="000B0D32">
        <w:rPr>
          <w:sz w:val="24"/>
          <w:szCs w:val="24"/>
        </w:rPr>
        <w:br/>
      </w:r>
      <w:r w:rsidR="00B67083" w:rsidRPr="000B0D32">
        <w:rPr>
          <w:b/>
          <w:bCs/>
          <w:sz w:val="24"/>
          <w:szCs w:val="24"/>
        </w:rPr>
        <w:t>8. FORVENTEDE RESULTATER</w:t>
      </w:r>
      <w:r w:rsidR="00F87FA9" w:rsidRPr="000B0D32">
        <w:rPr>
          <w:b/>
          <w:bCs/>
          <w:sz w:val="24"/>
          <w:szCs w:val="24"/>
        </w:rPr>
        <w:br/>
      </w:r>
      <w:r w:rsidR="00F87FA9" w:rsidRPr="000B0D32">
        <w:rPr>
          <w:sz w:val="24"/>
          <w:szCs w:val="24"/>
        </w:rPr>
        <w:t>Beskriv, hvilke forventede resultater I gerne vil have opnået, når projektet er gennemført</w:t>
      </w:r>
      <w:r w:rsidR="002F08E5" w:rsidRPr="000B0D32">
        <w:rPr>
          <w:sz w:val="24"/>
          <w:szCs w:val="24"/>
        </w:rPr>
        <w:t>- her skal gerne bindes en sløjfe til succeskriteriet under ”Formål”.</w:t>
      </w:r>
    </w:p>
    <w:p w14:paraId="5AF794D2" w14:textId="77777777" w:rsidR="008F3F62" w:rsidRPr="000B0D32" w:rsidRDefault="008F3F62">
      <w:pPr>
        <w:rPr>
          <w:sz w:val="24"/>
          <w:szCs w:val="24"/>
        </w:rPr>
      </w:pPr>
      <w:r w:rsidRPr="000B0D32">
        <w:rPr>
          <w:sz w:val="24"/>
          <w:szCs w:val="24"/>
        </w:rPr>
        <w:br/>
      </w:r>
      <w:r w:rsidR="002F08E5" w:rsidRPr="000B0D32">
        <w:rPr>
          <w:b/>
          <w:bCs/>
          <w:sz w:val="24"/>
          <w:szCs w:val="24"/>
        </w:rPr>
        <w:t>9. EVALUERING</w:t>
      </w:r>
      <w:r w:rsidR="002F08E5" w:rsidRPr="000B0D32">
        <w:rPr>
          <w:b/>
          <w:bCs/>
          <w:sz w:val="24"/>
          <w:szCs w:val="24"/>
        </w:rPr>
        <w:br/>
      </w:r>
      <w:r w:rsidR="002F08E5" w:rsidRPr="000B0D32">
        <w:rPr>
          <w:sz w:val="24"/>
          <w:szCs w:val="24"/>
        </w:rPr>
        <w:t>Nogle fonde kræver evaluering, som også kan bruges til at afrapportere internt. Beskriv, hvordan I evt. har tænkt jer at evaluere projektet.</w:t>
      </w:r>
      <w:r w:rsidR="002F08E5" w:rsidRPr="000B0D32">
        <w:rPr>
          <w:sz w:val="24"/>
          <w:szCs w:val="24"/>
        </w:rPr>
        <w:br/>
      </w:r>
    </w:p>
    <w:p w14:paraId="29590D14" w14:textId="68ECAEB7" w:rsidR="006748A0" w:rsidRDefault="002F08E5">
      <w:r w:rsidRPr="000B0D32">
        <w:rPr>
          <w:b/>
          <w:bCs/>
          <w:sz w:val="24"/>
          <w:szCs w:val="24"/>
        </w:rPr>
        <w:t>10. OMFANG OG ØKONOMI</w:t>
      </w:r>
      <w:r w:rsidRPr="000B0D32">
        <w:rPr>
          <w:b/>
          <w:bCs/>
          <w:sz w:val="24"/>
          <w:szCs w:val="24"/>
        </w:rPr>
        <w:br/>
      </w:r>
      <w:r w:rsidRPr="000B0D32">
        <w:rPr>
          <w:sz w:val="24"/>
          <w:szCs w:val="24"/>
        </w:rPr>
        <w:t>Beskriv projektets aktiviteter, og om finansieringen skal komme fra fonde eller egenfinansiering. Husk at værdisætte usynlig økonomi som f.eks. arbejdstimer, egne lokaler m.m.</w:t>
      </w:r>
      <w:r w:rsidRPr="000B0D32">
        <w:rPr>
          <w:sz w:val="24"/>
          <w:szCs w:val="24"/>
        </w:rPr>
        <w:br/>
      </w:r>
      <w:r w:rsidRPr="000B0D32">
        <w:rPr>
          <w:sz w:val="24"/>
          <w:szCs w:val="24"/>
        </w:rPr>
        <w:br/>
      </w:r>
      <w:r>
        <w:br/>
      </w:r>
      <w:r w:rsidR="002C12C2">
        <w:br/>
      </w:r>
    </w:p>
    <w:sectPr w:rsidR="006748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43"/>
    <w:rsid w:val="000B0D32"/>
    <w:rsid w:val="002C12C2"/>
    <w:rsid w:val="002C4058"/>
    <w:rsid w:val="002F08E5"/>
    <w:rsid w:val="00325218"/>
    <w:rsid w:val="00401E43"/>
    <w:rsid w:val="006748A0"/>
    <w:rsid w:val="008F3F62"/>
    <w:rsid w:val="00B67083"/>
    <w:rsid w:val="00B95C48"/>
    <w:rsid w:val="00F8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586C"/>
  <w15:chartTrackingRefBased/>
  <w15:docId w15:val="{95D0412F-77CF-41A7-A8FE-64178722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C1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277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Kjældgaard</dc:creator>
  <cp:keywords/>
  <dc:description/>
  <cp:lastModifiedBy>Lene Kjældgaard</cp:lastModifiedBy>
  <cp:revision>7</cp:revision>
  <dcterms:created xsi:type="dcterms:W3CDTF">2021-11-18T12:52:00Z</dcterms:created>
  <dcterms:modified xsi:type="dcterms:W3CDTF">2021-11-18T13:53:00Z</dcterms:modified>
</cp:coreProperties>
</file>