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BB2ED" w14:textId="5579D2BE" w:rsidR="007B4159" w:rsidRDefault="007B4159"/>
    <w:p w14:paraId="3D969CA3" w14:textId="7E03C67F" w:rsidR="00022299" w:rsidRPr="00DD10F8" w:rsidRDefault="00022299">
      <w:pPr>
        <w:rPr>
          <w:b/>
          <w:bCs/>
          <w:sz w:val="32"/>
          <w:szCs w:val="32"/>
        </w:rPr>
      </w:pPr>
      <w:r w:rsidRPr="00DD10F8">
        <w:rPr>
          <w:b/>
          <w:bCs/>
          <w:sz w:val="32"/>
          <w:szCs w:val="32"/>
        </w:rPr>
        <w:t xml:space="preserve">Teologi for Voksne </w:t>
      </w:r>
    </w:p>
    <w:p w14:paraId="71E2FEE1" w14:textId="4CA9C80D" w:rsidR="00022299" w:rsidRPr="00DD10F8" w:rsidRDefault="00022299">
      <w:pPr>
        <w:rPr>
          <w:b/>
          <w:bCs/>
          <w:sz w:val="32"/>
          <w:szCs w:val="32"/>
        </w:rPr>
      </w:pPr>
      <w:r w:rsidRPr="00DD10F8">
        <w:rPr>
          <w:b/>
          <w:bCs/>
          <w:sz w:val="32"/>
          <w:szCs w:val="32"/>
        </w:rPr>
        <w:t>Haderslev Stift</w:t>
      </w:r>
    </w:p>
    <w:p w14:paraId="450E4930" w14:textId="31FF96FA" w:rsidR="00022299" w:rsidRPr="00DD10F8" w:rsidRDefault="00022299">
      <w:pPr>
        <w:rPr>
          <w:b/>
          <w:bCs/>
          <w:sz w:val="28"/>
          <w:szCs w:val="28"/>
        </w:rPr>
      </w:pPr>
      <w:r w:rsidRPr="00DD10F8">
        <w:rPr>
          <w:b/>
          <w:bCs/>
          <w:sz w:val="28"/>
          <w:szCs w:val="28"/>
        </w:rPr>
        <w:t>Bestyrelse</w:t>
      </w:r>
      <w:r w:rsidR="00DD10F8">
        <w:rPr>
          <w:b/>
          <w:bCs/>
          <w:sz w:val="28"/>
          <w:szCs w:val="28"/>
        </w:rPr>
        <w:t xml:space="preserve"> </w:t>
      </w:r>
      <w:r w:rsidRPr="00DD10F8">
        <w:rPr>
          <w:b/>
          <w:bCs/>
          <w:sz w:val="28"/>
          <w:szCs w:val="28"/>
        </w:rPr>
        <w:t>202</w:t>
      </w:r>
      <w:r w:rsidR="00660E4A">
        <w:rPr>
          <w:b/>
          <w:bCs/>
          <w:sz w:val="28"/>
          <w:szCs w:val="28"/>
        </w:rPr>
        <w:t>2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22299" w14:paraId="59123E35" w14:textId="77777777" w:rsidTr="00DD10F8">
        <w:tc>
          <w:tcPr>
            <w:tcW w:w="3209" w:type="dxa"/>
            <w:shd w:val="clear" w:color="auto" w:fill="FFC000" w:themeFill="accent4"/>
          </w:tcPr>
          <w:p w14:paraId="574D3DAE" w14:textId="787B785A" w:rsidR="00022299" w:rsidRDefault="00022299">
            <w:r>
              <w:t>Navn</w:t>
            </w:r>
          </w:p>
        </w:tc>
        <w:tc>
          <w:tcPr>
            <w:tcW w:w="3209" w:type="dxa"/>
            <w:shd w:val="clear" w:color="auto" w:fill="FFC000" w:themeFill="accent4"/>
          </w:tcPr>
          <w:p w14:paraId="49441B72" w14:textId="39634A4B" w:rsidR="00022299" w:rsidRDefault="00022299">
            <w:r>
              <w:t>Rolle</w:t>
            </w:r>
          </w:p>
        </w:tc>
        <w:tc>
          <w:tcPr>
            <w:tcW w:w="3210" w:type="dxa"/>
            <w:shd w:val="clear" w:color="auto" w:fill="FFC000" w:themeFill="accent4"/>
          </w:tcPr>
          <w:p w14:paraId="54DDB915" w14:textId="3E819A26" w:rsidR="00022299" w:rsidRDefault="00022299">
            <w:r>
              <w:t>Valgt/Udpeget af</w:t>
            </w:r>
          </w:p>
        </w:tc>
      </w:tr>
      <w:tr w:rsidR="00022299" w14:paraId="13FACAA4" w14:textId="77777777" w:rsidTr="00022299">
        <w:tc>
          <w:tcPr>
            <w:tcW w:w="3209" w:type="dxa"/>
          </w:tcPr>
          <w:p w14:paraId="2BE96074" w14:textId="4EF8344C" w:rsidR="00022299" w:rsidRDefault="00022299">
            <w:r>
              <w:t>Marianne Christiansen</w:t>
            </w:r>
          </w:p>
        </w:tc>
        <w:tc>
          <w:tcPr>
            <w:tcW w:w="3209" w:type="dxa"/>
          </w:tcPr>
          <w:p w14:paraId="33261CE1" w14:textId="21874E95" w:rsidR="00022299" w:rsidRDefault="00022299">
            <w:r>
              <w:t>Biskop</w:t>
            </w:r>
          </w:p>
        </w:tc>
        <w:tc>
          <w:tcPr>
            <w:tcW w:w="3210" w:type="dxa"/>
          </w:tcPr>
          <w:p w14:paraId="582EBC4D" w14:textId="4B47B85E" w:rsidR="00022299" w:rsidRDefault="00022299">
            <w:r>
              <w:t>Født medlem</w:t>
            </w:r>
          </w:p>
        </w:tc>
      </w:tr>
      <w:tr w:rsidR="00022299" w14:paraId="73A7B59C" w14:textId="77777777" w:rsidTr="00022299">
        <w:tc>
          <w:tcPr>
            <w:tcW w:w="3209" w:type="dxa"/>
          </w:tcPr>
          <w:p w14:paraId="173CA1F0" w14:textId="6513C8FE" w:rsidR="00022299" w:rsidRDefault="00022299">
            <w:r>
              <w:t>Torben Hjul Andersen</w:t>
            </w:r>
          </w:p>
        </w:tc>
        <w:tc>
          <w:tcPr>
            <w:tcW w:w="3209" w:type="dxa"/>
          </w:tcPr>
          <w:p w14:paraId="0C1D3C0C" w14:textId="7C1C99F5" w:rsidR="00022299" w:rsidRDefault="00022299">
            <w:r>
              <w:t>Domprovst/næstformand</w:t>
            </w:r>
          </w:p>
        </w:tc>
        <w:tc>
          <w:tcPr>
            <w:tcW w:w="3210" w:type="dxa"/>
          </w:tcPr>
          <w:p w14:paraId="58955340" w14:textId="23991B07" w:rsidR="00022299" w:rsidRDefault="00022299">
            <w:r>
              <w:t>Født medlem</w:t>
            </w:r>
          </w:p>
        </w:tc>
      </w:tr>
      <w:tr w:rsidR="00022299" w14:paraId="644431DC" w14:textId="77777777" w:rsidTr="00022299">
        <w:tc>
          <w:tcPr>
            <w:tcW w:w="3209" w:type="dxa"/>
          </w:tcPr>
          <w:p w14:paraId="03EF0914" w14:textId="76464D4C" w:rsidR="00022299" w:rsidRDefault="00022299">
            <w:r>
              <w:t>Karen Sundbøll</w:t>
            </w:r>
          </w:p>
        </w:tc>
        <w:tc>
          <w:tcPr>
            <w:tcW w:w="3209" w:type="dxa"/>
          </w:tcPr>
          <w:p w14:paraId="043BEADC" w14:textId="0A7DD83F" w:rsidR="00022299" w:rsidRDefault="00022299">
            <w:r>
              <w:t>næstformand</w:t>
            </w:r>
          </w:p>
        </w:tc>
        <w:tc>
          <w:tcPr>
            <w:tcW w:w="3210" w:type="dxa"/>
          </w:tcPr>
          <w:p w14:paraId="09AD9BF1" w14:textId="6ED3C4B7" w:rsidR="00022299" w:rsidRDefault="00022299">
            <w:r>
              <w:t>Udpeget af Stift</w:t>
            </w:r>
            <w:r w:rsidR="00322FEE">
              <w:t>s</w:t>
            </w:r>
            <w:r>
              <w:t>råd</w:t>
            </w:r>
            <w:r w:rsidR="00864B1C">
              <w:t xml:space="preserve"> til repræsentantskabet</w:t>
            </w:r>
          </w:p>
        </w:tc>
      </w:tr>
      <w:tr w:rsidR="00022299" w14:paraId="3ABD7F3C" w14:textId="77777777" w:rsidTr="00022299">
        <w:tc>
          <w:tcPr>
            <w:tcW w:w="3209" w:type="dxa"/>
          </w:tcPr>
          <w:p w14:paraId="27399F70" w14:textId="40EE7EED" w:rsidR="00022299" w:rsidRDefault="00150FE8">
            <w:r>
              <w:t>Borghild Larholm</w:t>
            </w:r>
          </w:p>
        </w:tc>
        <w:tc>
          <w:tcPr>
            <w:tcW w:w="3209" w:type="dxa"/>
          </w:tcPr>
          <w:p w14:paraId="68A64F58" w14:textId="01DCB0D8" w:rsidR="00022299" w:rsidRDefault="00150FE8">
            <w:r>
              <w:t>bestyrelsesmedlem</w:t>
            </w:r>
          </w:p>
        </w:tc>
        <w:tc>
          <w:tcPr>
            <w:tcW w:w="3210" w:type="dxa"/>
          </w:tcPr>
          <w:p w14:paraId="4F3EE3FF" w14:textId="492EF000" w:rsidR="00022299" w:rsidRDefault="00022299">
            <w:r>
              <w:t>Udpeget af Stift</w:t>
            </w:r>
            <w:r w:rsidR="00322FEE">
              <w:t>s</w:t>
            </w:r>
            <w:r>
              <w:t>råd</w:t>
            </w:r>
            <w:r w:rsidR="00864B1C">
              <w:t xml:space="preserve"> til repræsentantskabet</w:t>
            </w:r>
          </w:p>
        </w:tc>
      </w:tr>
      <w:tr w:rsidR="00022299" w14:paraId="19B574DD" w14:textId="77777777" w:rsidTr="00022299">
        <w:tc>
          <w:tcPr>
            <w:tcW w:w="3209" w:type="dxa"/>
          </w:tcPr>
          <w:p w14:paraId="12C6F339" w14:textId="7DBCCEA4" w:rsidR="00022299" w:rsidRDefault="00022299">
            <w:r>
              <w:t xml:space="preserve">Torben Vendt </w:t>
            </w:r>
          </w:p>
        </w:tc>
        <w:tc>
          <w:tcPr>
            <w:tcW w:w="3209" w:type="dxa"/>
          </w:tcPr>
          <w:p w14:paraId="756D7DB0" w14:textId="135C466D" w:rsidR="00022299" w:rsidRDefault="00022299">
            <w:r>
              <w:t>bestyrelsesmedlem</w:t>
            </w:r>
          </w:p>
        </w:tc>
        <w:tc>
          <w:tcPr>
            <w:tcW w:w="3210" w:type="dxa"/>
          </w:tcPr>
          <w:p w14:paraId="047BBAAF" w14:textId="065CF4A8" w:rsidR="00022299" w:rsidRDefault="00022299">
            <w:r>
              <w:t>Udpeget af Stift</w:t>
            </w:r>
            <w:r w:rsidR="00322FEE">
              <w:t>s</w:t>
            </w:r>
            <w:r>
              <w:t>råd</w:t>
            </w:r>
            <w:r w:rsidR="00864B1C">
              <w:t xml:space="preserve"> til repræsentantskabet</w:t>
            </w:r>
          </w:p>
        </w:tc>
      </w:tr>
      <w:tr w:rsidR="00022299" w14:paraId="25E8D8DD" w14:textId="77777777" w:rsidTr="00022299">
        <w:tc>
          <w:tcPr>
            <w:tcW w:w="3209" w:type="dxa"/>
          </w:tcPr>
          <w:p w14:paraId="64BEE626" w14:textId="543AF5AC" w:rsidR="00022299" w:rsidRDefault="001558F6">
            <w:r>
              <w:rPr>
                <w:rFonts w:ascii="Calibri" w:hAnsi="Calibri" w:cs="Calibri"/>
                <w:color w:val="222222"/>
                <w:shd w:val="clear" w:color="auto" w:fill="FFFFFF"/>
              </w:rPr>
              <w:t>Anne Svennesen</w:t>
            </w:r>
          </w:p>
        </w:tc>
        <w:tc>
          <w:tcPr>
            <w:tcW w:w="3209" w:type="dxa"/>
          </w:tcPr>
          <w:p w14:paraId="0A901959" w14:textId="3CC881A9" w:rsidR="00022299" w:rsidRDefault="00022299">
            <w:r>
              <w:t>Kursist/bestyrelsesmedlem</w:t>
            </w:r>
          </w:p>
        </w:tc>
        <w:tc>
          <w:tcPr>
            <w:tcW w:w="3210" w:type="dxa"/>
          </w:tcPr>
          <w:p w14:paraId="55292121" w14:textId="3EEB061D" w:rsidR="00022299" w:rsidRDefault="00022299">
            <w:r>
              <w:t>Valgt af kursister</w:t>
            </w:r>
          </w:p>
        </w:tc>
      </w:tr>
      <w:tr w:rsidR="00022299" w14:paraId="5CCD30AC" w14:textId="77777777" w:rsidTr="00022299">
        <w:tc>
          <w:tcPr>
            <w:tcW w:w="3209" w:type="dxa"/>
          </w:tcPr>
          <w:p w14:paraId="4DFF4134" w14:textId="2D0630CA" w:rsidR="00022299" w:rsidRDefault="00022299">
            <w:r>
              <w:t>Henrik Vestergaard Jørgensen</w:t>
            </w:r>
          </w:p>
        </w:tc>
        <w:tc>
          <w:tcPr>
            <w:tcW w:w="3209" w:type="dxa"/>
          </w:tcPr>
          <w:p w14:paraId="54754EC4" w14:textId="332F33BB" w:rsidR="00022299" w:rsidRDefault="00022299">
            <w:r>
              <w:t>Underviser/ bestyrelsesmedlem</w:t>
            </w:r>
          </w:p>
        </w:tc>
        <w:tc>
          <w:tcPr>
            <w:tcW w:w="3210" w:type="dxa"/>
          </w:tcPr>
          <w:p w14:paraId="335B9E1B" w14:textId="3244862B" w:rsidR="00022299" w:rsidRDefault="00022299">
            <w:r>
              <w:t>Valgt af underviseregruppen</w:t>
            </w:r>
          </w:p>
        </w:tc>
      </w:tr>
      <w:tr w:rsidR="00DD10F8" w14:paraId="1EA2A4A0" w14:textId="77777777" w:rsidTr="00022299">
        <w:tc>
          <w:tcPr>
            <w:tcW w:w="3209" w:type="dxa"/>
          </w:tcPr>
          <w:p w14:paraId="5A95F7C2" w14:textId="6631ADDB" w:rsidR="00DD10F8" w:rsidRDefault="00DD10F8">
            <w:r>
              <w:t xml:space="preserve">Bent Andreasen </w:t>
            </w:r>
          </w:p>
        </w:tc>
        <w:tc>
          <w:tcPr>
            <w:tcW w:w="3209" w:type="dxa"/>
          </w:tcPr>
          <w:p w14:paraId="464EBBC5" w14:textId="1F1B1D4D" w:rsidR="00DD10F8" w:rsidRDefault="00DD10F8">
            <w:r>
              <w:t>Kursusleder</w:t>
            </w:r>
          </w:p>
        </w:tc>
        <w:tc>
          <w:tcPr>
            <w:tcW w:w="3210" w:type="dxa"/>
          </w:tcPr>
          <w:p w14:paraId="55865CCA" w14:textId="77777777" w:rsidR="00DD10F8" w:rsidRDefault="00DD10F8"/>
        </w:tc>
      </w:tr>
    </w:tbl>
    <w:p w14:paraId="71F4A1B8" w14:textId="716FE4B8" w:rsidR="00022299" w:rsidRDefault="00022299"/>
    <w:p w14:paraId="66F31AE5" w14:textId="1D211AEC" w:rsidR="00DD10F8" w:rsidRPr="00144DAE" w:rsidRDefault="00DD10F8">
      <w:pPr>
        <w:rPr>
          <w:b/>
          <w:bCs/>
          <w:strike/>
          <w:sz w:val="28"/>
          <w:szCs w:val="28"/>
        </w:rPr>
      </w:pPr>
      <w:r w:rsidRPr="00DD10F8">
        <w:rPr>
          <w:b/>
          <w:bCs/>
          <w:sz w:val="28"/>
          <w:szCs w:val="28"/>
        </w:rPr>
        <w:t>Repræsentantskab</w:t>
      </w:r>
      <w:r>
        <w:rPr>
          <w:b/>
          <w:bCs/>
          <w:sz w:val="28"/>
          <w:szCs w:val="28"/>
        </w:rPr>
        <w:t xml:space="preserve"> 202</w:t>
      </w:r>
      <w:r w:rsidR="00150FE8">
        <w:rPr>
          <w:b/>
          <w:bCs/>
          <w:sz w:val="28"/>
          <w:szCs w:val="28"/>
        </w:rPr>
        <w:t>2</w:t>
      </w:r>
    </w:p>
    <w:p w14:paraId="72999297" w14:textId="1A129B57" w:rsidR="00022299" w:rsidRDefault="00022299">
      <w:r>
        <w:t>Repræsentantskab</w:t>
      </w:r>
      <w:r w:rsidR="00DD10F8">
        <w:t>et</w:t>
      </w:r>
      <w:r w:rsidR="00322FEE">
        <w:t xml:space="preserve"> består af bestyrelsen og følgende medlemmer</w:t>
      </w:r>
    </w:p>
    <w:p w14:paraId="56DE16A5" w14:textId="1B4718DB" w:rsidR="00150FE8" w:rsidRDefault="00150FE8">
      <w:r>
        <w:t>Kursusleder er sekretær for repræsentantskabet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D10F8" w14:paraId="3FD7E9AB" w14:textId="77777777" w:rsidTr="004A14A2">
        <w:tc>
          <w:tcPr>
            <w:tcW w:w="3209" w:type="dxa"/>
            <w:shd w:val="clear" w:color="auto" w:fill="FFC000" w:themeFill="accent4"/>
          </w:tcPr>
          <w:p w14:paraId="70320277" w14:textId="77777777" w:rsidR="00DD10F8" w:rsidRDefault="00DD10F8" w:rsidP="004A14A2">
            <w:r>
              <w:t>Navn</w:t>
            </w:r>
          </w:p>
        </w:tc>
        <w:tc>
          <w:tcPr>
            <w:tcW w:w="3209" w:type="dxa"/>
            <w:shd w:val="clear" w:color="auto" w:fill="FFC000" w:themeFill="accent4"/>
          </w:tcPr>
          <w:p w14:paraId="49958E4F" w14:textId="77777777" w:rsidR="00DD10F8" w:rsidRDefault="00DD10F8" w:rsidP="004A14A2">
            <w:r>
              <w:t>Rolle</w:t>
            </w:r>
          </w:p>
        </w:tc>
        <w:tc>
          <w:tcPr>
            <w:tcW w:w="3210" w:type="dxa"/>
            <w:shd w:val="clear" w:color="auto" w:fill="FFC000" w:themeFill="accent4"/>
          </w:tcPr>
          <w:p w14:paraId="098148F1" w14:textId="77777777" w:rsidR="00DD10F8" w:rsidRDefault="00DD10F8" w:rsidP="004A14A2">
            <w:r>
              <w:t>Valgt/Udpeget af</w:t>
            </w:r>
          </w:p>
        </w:tc>
      </w:tr>
      <w:tr w:rsidR="00526007" w14:paraId="079930E8" w14:textId="77777777" w:rsidTr="00B210AA">
        <w:tc>
          <w:tcPr>
            <w:tcW w:w="3209" w:type="dxa"/>
          </w:tcPr>
          <w:p w14:paraId="4EF51D7F" w14:textId="77777777" w:rsidR="00526007" w:rsidRDefault="00526007" w:rsidP="00B210AA">
            <w:r>
              <w:t>Marianne Christiansen</w:t>
            </w:r>
          </w:p>
        </w:tc>
        <w:tc>
          <w:tcPr>
            <w:tcW w:w="3209" w:type="dxa"/>
          </w:tcPr>
          <w:p w14:paraId="2C79777E" w14:textId="77777777" w:rsidR="00526007" w:rsidRDefault="00526007" w:rsidP="00B210AA">
            <w:r>
              <w:t>Biskop</w:t>
            </w:r>
          </w:p>
        </w:tc>
        <w:tc>
          <w:tcPr>
            <w:tcW w:w="3210" w:type="dxa"/>
          </w:tcPr>
          <w:p w14:paraId="4AE9D4E5" w14:textId="77777777" w:rsidR="00526007" w:rsidRDefault="00526007" w:rsidP="00B210AA">
            <w:r>
              <w:t>Født medlem</w:t>
            </w:r>
          </w:p>
        </w:tc>
      </w:tr>
      <w:tr w:rsidR="00526007" w14:paraId="27F04925" w14:textId="77777777" w:rsidTr="00B210AA">
        <w:tc>
          <w:tcPr>
            <w:tcW w:w="3209" w:type="dxa"/>
          </w:tcPr>
          <w:p w14:paraId="7622E812" w14:textId="77777777" w:rsidR="00526007" w:rsidRDefault="00526007" w:rsidP="00B210AA">
            <w:r>
              <w:t>Torben Hjul Andersen</w:t>
            </w:r>
          </w:p>
        </w:tc>
        <w:tc>
          <w:tcPr>
            <w:tcW w:w="3209" w:type="dxa"/>
          </w:tcPr>
          <w:p w14:paraId="342DE3E4" w14:textId="77777777" w:rsidR="00526007" w:rsidRDefault="00526007" w:rsidP="00B210AA">
            <w:r>
              <w:t>Domprovst/næstformand</w:t>
            </w:r>
          </w:p>
        </w:tc>
        <w:tc>
          <w:tcPr>
            <w:tcW w:w="3210" w:type="dxa"/>
          </w:tcPr>
          <w:p w14:paraId="5F8C644A" w14:textId="77777777" w:rsidR="00526007" w:rsidRDefault="00526007" w:rsidP="00B210AA">
            <w:r>
              <w:t>Født medlem</w:t>
            </w:r>
          </w:p>
        </w:tc>
      </w:tr>
      <w:tr w:rsidR="00022299" w14:paraId="5F5BB2C6" w14:textId="77777777" w:rsidTr="00022299">
        <w:tc>
          <w:tcPr>
            <w:tcW w:w="3209" w:type="dxa"/>
          </w:tcPr>
          <w:p w14:paraId="7627053B" w14:textId="06AC05DA" w:rsidR="00022299" w:rsidRDefault="00DD10F8">
            <w:r>
              <w:t xml:space="preserve"> </w:t>
            </w:r>
            <w:r w:rsidR="00322FEE">
              <w:t>Hans Havelund</w:t>
            </w:r>
          </w:p>
        </w:tc>
        <w:tc>
          <w:tcPr>
            <w:tcW w:w="3209" w:type="dxa"/>
          </w:tcPr>
          <w:p w14:paraId="5200935B" w14:textId="128828E9" w:rsidR="00022299" w:rsidRDefault="00322FEE">
            <w:r>
              <w:t>Sognepræst/Stiftsrådet</w:t>
            </w:r>
          </w:p>
        </w:tc>
        <w:tc>
          <w:tcPr>
            <w:tcW w:w="3210" w:type="dxa"/>
          </w:tcPr>
          <w:p w14:paraId="7B21EBB0" w14:textId="14ECA31B" w:rsidR="00022299" w:rsidRDefault="00322FEE">
            <w:r>
              <w:t>Udpeget af Stiftsråd</w:t>
            </w:r>
          </w:p>
        </w:tc>
      </w:tr>
      <w:tr w:rsidR="00022299" w14:paraId="7B90A79B" w14:textId="77777777" w:rsidTr="00022299">
        <w:tc>
          <w:tcPr>
            <w:tcW w:w="3209" w:type="dxa"/>
          </w:tcPr>
          <w:p w14:paraId="5BE64F3D" w14:textId="53BC377B" w:rsidR="00022299" w:rsidRDefault="00322FEE">
            <w:r>
              <w:t>Borghild Larholm</w:t>
            </w:r>
          </w:p>
        </w:tc>
        <w:tc>
          <w:tcPr>
            <w:tcW w:w="3209" w:type="dxa"/>
          </w:tcPr>
          <w:p w14:paraId="2D7AB3EC" w14:textId="3D3B4BB4" w:rsidR="00022299" w:rsidRDefault="00322FEE">
            <w:r>
              <w:t>Tidligere kursist</w:t>
            </w:r>
          </w:p>
        </w:tc>
        <w:tc>
          <w:tcPr>
            <w:tcW w:w="3210" w:type="dxa"/>
          </w:tcPr>
          <w:p w14:paraId="575539A1" w14:textId="656954F2" w:rsidR="00022299" w:rsidRDefault="00322FEE">
            <w:r>
              <w:t>Udpeget af Stiftsråd</w:t>
            </w:r>
          </w:p>
        </w:tc>
      </w:tr>
      <w:tr w:rsidR="0094529A" w14:paraId="63E26C52" w14:textId="77777777" w:rsidTr="00022299">
        <w:tc>
          <w:tcPr>
            <w:tcW w:w="3209" w:type="dxa"/>
          </w:tcPr>
          <w:p w14:paraId="46600F06" w14:textId="5FE9FC59" w:rsidR="0094529A" w:rsidRDefault="0094529A" w:rsidP="0094529A">
            <w:r>
              <w:t>Karen Sundbøll</w:t>
            </w:r>
          </w:p>
        </w:tc>
        <w:tc>
          <w:tcPr>
            <w:tcW w:w="3209" w:type="dxa"/>
          </w:tcPr>
          <w:p w14:paraId="6E2D29CD" w14:textId="01072B70" w:rsidR="0094529A" w:rsidRDefault="0094529A" w:rsidP="0094529A">
            <w:r>
              <w:t>Næstformand i bestyrelsen</w:t>
            </w:r>
          </w:p>
        </w:tc>
        <w:tc>
          <w:tcPr>
            <w:tcW w:w="3210" w:type="dxa"/>
          </w:tcPr>
          <w:p w14:paraId="55A98865" w14:textId="6C22CB7E" w:rsidR="0094529A" w:rsidRDefault="0094529A" w:rsidP="0094529A">
            <w:r>
              <w:t>Udpeget af Stiftsråd</w:t>
            </w:r>
          </w:p>
        </w:tc>
      </w:tr>
      <w:tr w:rsidR="0094529A" w14:paraId="7010E107" w14:textId="77777777" w:rsidTr="00022299">
        <w:tc>
          <w:tcPr>
            <w:tcW w:w="3209" w:type="dxa"/>
          </w:tcPr>
          <w:p w14:paraId="777AE881" w14:textId="526A330C" w:rsidR="0094529A" w:rsidRPr="00150FE8" w:rsidRDefault="00144DAE" w:rsidP="0094529A">
            <w:pPr>
              <w:rPr>
                <w:strike/>
              </w:rPr>
            </w:pPr>
            <w:r w:rsidRPr="00150FE8">
              <w:t xml:space="preserve">Bettina </w:t>
            </w:r>
            <w:r w:rsidR="00660E4A">
              <w:t>S</w:t>
            </w:r>
            <w:r w:rsidRPr="00150FE8">
              <w:t>tricker</w:t>
            </w:r>
          </w:p>
        </w:tc>
        <w:tc>
          <w:tcPr>
            <w:tcW w:w="3209" w:type="dxa"/>
          </w:tcPr>
          <w:p w14:paraId="41369F2A" w14:textId="3E0E9BD4" w:rsidR="0094529A" w:rsidRPr="00150FE8" w:rsidRDefault="009E2175" w:rsidP="0094529A">
            <w:pPr>
              <w:rPr>
                <w:strike/>
              </w:rPr>
            </w:pPr>
            <w:r>
              <w:t>bestyrelsesmedlem</w:t>
            </w:r>
          </w:p>
        </w:tc>
        <w:tc>
          <w:tcPr>
            <w:tcW w:w="3210" w:type="dxa"/>
          </w:tcPr>
          <w:p w14:paraId="6784E34D" w14:textId="41523D51" w:rsidR="0094529A" w:rsidRDefault="0094529A" w:rsidP="0094529A">
            <w:r w:rsidRPr="00150FE8">
              <w:t>Udpeget af Stiftsråd</w:t>
            </w:r>
          </w:p>
        </w:tc>
      </w:tr>
      <w:tr w:rsidR="0094529A" w14:paraId="4D5991FF" w14:textId="77777777" w:rsidTr="00022299">
        <w:tc>
          <w:tcPr>
            <w:tcW w:w="3209" w:type="dxa"/>
          </w:tcPr>
          <w:p w14:paraId="03E19D18" w14:textId="2B8D904E" w:rsidR="0094529A" w:rsidRDefault="0094529A" w:rsidP="0094529A">
            <w:r>
              <w:t xml:space="preserve">Torben Vendt </w:t>
            </w:r>
          </w:p>
        </w:tc>
        <w:tc>
          <w:tcPr>
            <w:tcW w:w="3209" w:type="dxa"/>
          </w:tcPr>
          <w:p w14:paraId="01545B92" w14:textId="3821795F" w:rsidR="0094529A" w:rsidRDefault="0094529A" w:rsidP="0094529A">
            <w:r>
              <w:t>bestyrelsesmedlem</w:t>
            </w:r>
          </w:p>
        </w:tc>
        <w:tc>
          <w:tcPr>
            <w:tcW w:w="3210" w:type="dxa"/>
          </w:tcPr>
          <w:p w14:paraId="1C499158" w14:textId="08A44F71" w:rsidR="0094529A" w:rsidRDefault="0094529A" w:rsidP="0094529A">
            <w:r>
              <w:t>Udpeget af Stiftsråd</w:t>
            </w:r>
          </w:p>
        </w:tc>
      </w:tr>
      <w:tr w:rsidR="0094529A" w14:paraId="3C8CE007" w14:textId="77777777" w:rsidTr="00022299">
        <w:tc>
          <w:tcPr>
            <w:tcW w:w="3209" w:type="dxa"/>
          </w:tcPr>
          <w:p w14:paraId="5295C480" w14:textId="55B5062A" w:rsidR="0094529A" w:rsidRDefault="0094529A" w:rsidP="0094529A">
            <w:r>
              <w:t>Jens Aksel Friis</w:t>
            </w:r>
          </w:p>
        </w:tc>
        <w:tc>
          <w:tcPr>
            <w:tcW w:w="3209" w:type="dxa"/>
          </w:tcPr>
          <w:p w14:paraId="56A03F2F" w14:textId="3B53A7F1" w:rsidR="0094529A" w:rsidRDefault="0094529A" w:rsidP="0094529A">
            <w:r>
              <w:t>Kolding Provsti</w:t>
            </w:r>
          </w:p>
        </w:tc>
        <w:tc>
          <w:tcPr>
            <w:tcW w:w="3210" w:type="dxa"/>
          </w:tcPr>
          <w:p w14:paraId="5CA4E25D" w14:textId="5E778E26" w:rsidR="0094529A" w:rsidRDefault="0094529A" w:rsidP="0094529A">
            <w:r>
              <w:t>Udpeget af provsitet</w:t>
            </w:r>
          </w:p>
        </w:tc>
      </w:tr>
      <w:tr w:rsidR="0094529A" w14:paraId="44C7229C" w14:textId="77777777" w:rsidTr="00022299">
        <w:tc>
          <w:tcPr>
            <w:tcW w:w="3209" w:type="dxa"/>
          </w:tcPr>
          <w:p w14:paraId="037B4902" w14:textId="477A10C6" w:rsidR="0094529A" w:rsidRDefault="0094529A" w:rsidP="0094529A">
            <w:r>
              <w:t>Torben Venndt</w:t>
            </w:r>
          </w:p>
        </w:tc>
        <w:tc>
          <w:tcPr>
            <w:tcW w:w="3209" w:type="dxa"/>
          </w:tcPr>
          <w:p w14:paraId="2BAC8AC0" w14:textId="4228C2F8" w:rsidR="0094529A" w:rsidRDefault="0094529A" w:rsidP="0094529A">
            <w:r>
              <w:t>Fredericia Provsti</w:t>
            </w:r>
          </w:p>
        </w:tc>
        <w:tc>
          <w:tcPr>
            <w:tcW w:w="3210" w:type="dxa"/>
          </w:tcPr>
          <w:p w14:paraId="1553A3FF" w14:textId="2B952E75" w:rsidR="0094529A" w:rsidRDefault="0094529A" w:rsidP="0094529A">
            <w:r>
              <w:t>Udpeget af provsitet</w:t>
            </w:r>
          </w:p>
        </w:tc>
      </w:tr>
      <w:tr w:rsidR="0094529A" w14:paraId="53E9D5C1" w14:textId="77777777" w:rsidTr="00022299">
        <w:tc>
          <w:tcPr>
            <w:tcW w:w="3209" w:type="dxa"/>
          </w:tcPr>
          <w:p w14:paraId="2687A49F" w14:textId="37872513" w:rsidR="0094529A" w:rsidRPr="009E2175" w:rsidRDefault="00144DAE" w:rsidP="0094529A">
            <w:r w:rsidRPr="009E2175">
              <w:t>Anne Sophie Brodersen</w:t>
            </w:r>
          </w:p>
        </w:tc>
        <w:tc>
          <w:tcPr>
            <w:tcW w:w="3209" w:type="dxa"/>
          </w:tcPr>
          <w:p w14:paraId="3CC33B75" w14:textId="764238D8" w:rsidR="0094529A" w:rsidRPr="009E2175" w:rsidRDefault="0094529A" w:rsidP="0094529A">
            <w:r w:rsidRPr="009E2175">
              <w:t>Haderslev Domprovsti</w:t>
            </w:r>
          </w:p>
        </w:tc>
        <w:tc>
          <w:tcPr>
            <w:tcW w:w="3210" w:type="dxa"/>
          </w:tcPr>
          <w:p w14:paraId="28CCCD39" w14:textId="1A7C64CD" w:rsidR="0094529A" w:rsidRDefault="00144DAE" w:rsidP="0094529A">
            <w:r>
              <w:t>Udpeget af provsitet</w:t>
            </w:r>
          </w:p>
        </w:tc>
      </w:tr>
      <w:tr w:rsidR="0094529A" w14:paraId="208E039F" w14:textId="77777777" w:rsidTr="00022299">
        <w:tc>
          <w:tcPr>
            <w:tcW w:w="3209" w:type="dxa"/>
          </w:tcPr>
          <w:p w14:paraId="4CBA22FB" w14:textId="299185A8" w:rsidR="0094529A" w:rsidRPr="009E2175" w:rsidRDefault="00144DAE" w:rsidP="0094529A">
            <w:r w:rsidRPr="009E2175">
              <w:t>Robert Bonde Nielsen</w:t>
            </w:r>
          </w:p>
        </w:tc>
        <w:tc>
          <w:tcPr>
            <w:tcW w:w="3209" w:type="dxa"/>
          </w:tcPr>
          <w:p w14:paraId="1BDCD72B" w14:textId="2BA2A11D" w:rsidR="0094529A" w:rsidRPr="009E2175" w:rsidRDefault="0094529A" w:rsidP="0094529A">
            <w:r w:rsidRPr="009E2175">
              <w:t>Åbenrå Provsti</w:t>
            </w:r>
          </w:p>
        </w:tc>
        <w:tc>
          <w:tcPr>
            <w:tcW w:w="3210" w:type="dxa"/>
          </w:tcPr>
          <w:p w14:paraId="02375A40" w14:textId="3133DAA0" w:rsidR="0094529A" w:rsidRDefault="00144DAE" w:rsidP="0094529A">
            <w:r>
              <w:t>Udpeget af provsitet</w:t>
            </w:r>
          </w:p>
        </w:tc>
      </w:tr>
      <w:tr w:rsidR="0094529A" w14:paraId="596CF1EC" w14:textId="77777777" w:rsidTr="00022299">
        <w:tc>
          <w:tcPr>
            <w:tcW w:w="3209" w:type="dxa"/>
          </w:tcPr>
          <w:p w14:paraId="032DB15A" w14:textId="3A9EFBE2" w:rsidR="0094529A" w:rsidRDefault="0094529A" w:rsidP="0094529A">
            <w:r>
              <w:t>Ejnar Egtved</w:t>
            </w:r>
          </w:p>
        </w:tc>
        <w:tc>
          <w:tcPr>
            <w:tcW w:w="3209" w:type="dxa"/>
          </w:tcPr>
          <w:p w14:paraId="0AF971DC" w14:textId="30A4105E" w:rsidR="0094529A" w:rsidRDefault="0094529A" w:rsidP="0094529A">
            <w:r>
              <w:t>Sønderborg Domprovsti</w:t>
            </w:r>
          </w:p>
        </w:tc>
        <w:tc>
          <w:tcPr>
            <w:tcW w:w="3210" w:type="dxa"/>
          </w:tcPr>
          <w:p w14:paraId="1E91C630" w14:textId="15241280" w:rsidR="0094529A" w:rsidRDefault="0094529A" w:rsidP="0094529A">
            <w:r>
              <w:t>Udpeget af provsitet</w:t>
            </w:r>
          </w:p>
        </w:tc>
      </w:tr>
      <w:tr w:rsidR="009E2175" w14:paraId="02EE9EDE" w14:textId="77777777" w:rsidTr="00022299">
        <w:tc>
          <w:tcPr>
            <w:tcW w:w="3209" w:type="dxa"/>
          </w:tcPr>
          <w:p w14:paraId="491F0AD1" w14:textId="7CC283FA" w:rsidR="009E2175" w:rsidRDefault="009E2175" w:rsidP="009E2175">
            <w:r>
              <w:t>Poul Larsen Udsen</w:t>
            </w:r>
          </w:p>
        </w:tc>
        <w:tc>
          <w:tcPr>
            <w:tcW w:w="3209" w:type="dxa"/>
          </w:tcPr>
          <w:p w14:paraId="46EED69B" w14:textId="6C480ECF" w:rsidR="009E2175" w:rsidRDefault="009E2175" w:rsidP="009E2175">
            <w:r>
              <w:t>Veje provsti</w:t>
            </w:r>
          </w:p>
        </w:tc>
        <w:tc>
          <w:tcPr>
            <w:tcW w:w="3210" w:type="dxa"/>
          </w:tcPr>
          <w:p w14:paraId="53ABDA9D" w14:textId="2720C573" w:rsidR="009E2175" w:rsidRDefault="009E2175" w:rsidP="009E2175">
            <w:r>
              <w:t>Udpeget af provsitet</w:t>
            </w:r>
          </w:p>
        </w:tc>
      </w:tr>
      <w:tr w:rsidR="009E2175" w14:paraId="638693B4" w14:textId="77777777" w:rsidTr="00022299">
        <w:tc>
          <w:tcPr>
            <w:tcW w:w="3209" w:type="dxa"/>
          </w:tcPr>
          <w:p w14:paraId="762B6AE8" w14:textId="76D36806" w:rsidR="009E2175" w:rsidRDefault="009E2175" w:rsidP="009E2175">
            <w:r>
              <w:t>Henrik Vestergaard Jørgensen</w:t>
            </w:r>
          </w:p>
        </w:tc>
        <w:tc>
          <w:tcPr>
            <w:tcW w:w="3209" w:type="dxa"/>
          </w:tcPr>
          <w:p w14:paraId="7AB13BD7" w14:textId="35994FB9" w:rsidR="009E2175" w:rsidRDefault="009E2175" w:rsidP="009E2175">
            <w:r>
              <w:t>Repræsentant undervisere</w:t>
            </w:r>
          </w:p>
        </w:tc>
        <w:tc>
          <w:tcPr>
            <w:tcW w:w="3210" w:type="dxa"/>
          </w:tcPr>
          <w:p w14:paraId="7C51A728" w14:textId="7D936999" w:rsidR="009E2175" w:rsidRDefault="009E2175" w:rsidP="009E2175">
            <w:r>
              <w:t>Valgt blandt undervisere</w:t>
            </w:r>
          </w:p>
        </w:tc>
      </w:tr>
      <w:tr w:rsidR="009E2175" w14:paraId="070EFA19" w14:textId="77777777" w:rsidTr="00022299">
        <w:tc>
          <w:tcPr>
            <w:tcW w:w="3209" w:type="dxa"/>
          </w:tcPr>
          <w:p w14:paraId="02A89274" w14:textId="27F39EBC" w:rsidR="009E2175" w:rsidRDefault="00ED7DBE" w:rsidP="009E2175">
            <w:r>
              <w:rPr>
                <w:rFonts w:ascii="Calibri" w:hAnsi="Calibri" w:cs="Calibri"/>
                <w:color w:val="222222"/>
                <w:shd w:val="clear" w:color="auto" w:fill="FFFFFF"/>
              </w:rPr>
              <w:t>Anne Svennesen</w:t>
            </w:r>
          </w:p>
        </w:tc>
        <w:tc>
          <w:tcPr>
            <w:tcW w:w="3209" w:type="dxa"/>
          </w:tcPr>
          <w:p w14:paraId="180727DD" w14:textId="27F52303" w:rsidR="009E2175" w:rsidRDefault="009E2175" w:rsidP="009E2175">
            <w:r>
              <w:t>Kursistrepræsentant</w:t>
            </w:r>
          </w:p>
        </w:tc>
        <w:tc>
          <w:tcPr>
            <w:tcW w:w="3210" w:type="dxa"/>
          </w:tcPr>
          <w:p w14:paraId="65910238" w14:textId="408356AE" w:rsidR="009E2175" w:rsidRDefault="009E2175" w:rsidP="009E2175">
            <w:r>
              <w:t>Valgt blandt kursister</w:t>
            </w:r>
          </w:p>
        </w:tc>
      </w:tr>
    </w:tbl>
    <w:p w14:paraId="09FF334E" w14:textId="32AF77C2" w:rsidR="00022299" w:rsidRDefault="00022299"/>
    <w:p w14:paraId="0F430DAA" w14:textId="77777777" w:rsidR="00DD10F8" w:rsidRDefault="00DD10F8" w:rsidP="00DD10F8">
      <w:r>
        <w:t>Revisorer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D10F8" w14:paraId="226BF7C5" w14:textId="77777777" w:rsidTr="004A14A2">
        <w:tc>
          <w:tcPr>
            <w:tcW w:w="3209" w:type="dxa"/>
            <w:shd w:val="clear" w:color="auto" w:fill="FFC000" w:themeFill="accent4"/>
          </w:tcPr>
          <w:p w14:paraId="592C0DBA" w14:textId="77777777" w:rsidR="00DD10F8" w:rsidRDefault="00DD10F8" w:rsidP="004A14A2">
            <w:r>
              <w:t>Navn</w:t>
            </w:r>
          </w:p>
        </w:tc>
        <w:tc>
          <w:tcPr>
            <w:tcW w:w="3209" w:type="dxa"/>
            <w:shd w:val="clear" w:color="auto" w:fill="FFC000" w:themeFill="accent4"/>
          </w:tcPr>
          <w:p w14:paraId="0A1772CA" w14:textId="77777777" w:rsidR="00DD10F8" w:rsidRDefault="00DD10F8" w:rsidP="004A14A2">
            <w:r>
              <w:t>Rolle</w:t>
            </w:r>
          </w:p>
        </w:tc>
        <w:tc>
          <w:tcPr>
            <w:tcW w:w="3210" w:type="dxa"/>
            <w:shd w:val="clear" w:color="auto" w:fill="FFC000" w:themeFill="accent4"/>
          </w:tcPr>
          <w:p w14:paraId="409B572C" w14:textId="77777777" w:rsidR="00DD10F8" w:rsidRDefault="00DD10F8" w:rsidP="004A14A2">
            <w:r>
              <w:t>Valgt/Udpeget af</w:t>
            </w:r>
          </w:p>
        </w:tc>
      </w:tr>
      <w:tr w:rsidR="00DD10F8" w14:paraId="28ABE6FA" w14:textId="77777777" w:rsidTr="004A14A2">
        <w:tc>
          <w:tcPr>
            <w:tcW w:w="3209" w:type="dxa"/>
          </w:tcPr>
          <w:p w14:paraId="1A6FF692" w14:textId="133FD2F8" w:rsidR="00DD10F8" w:rsidRDefault="009E2175" w:rsidP="004A14A2">
            <w:r>
              <w:t>Poul Larsen Udsen</w:t>
            </w:r>
          </w:p>
        </w:tc>
        <w:tc>
          <w:tcPr>
            <w:tcW w:w="3209" w:type="dxa"/>
          </w:tcPr>
          <w:p w14:paraId="54530146" w14:textId="05997C74" w:rsidR="00DD10F8" w:rsidRDefault="00DD10F8" w:rsidP="004A14A2">
            <w:r>
              <w:t xml:space="preserve">Revisor </w:t>
            </w:r>
          </w:p>
        </w:tc>
        <w:tc>
          <w:tcPr>
            <w:tcW w:w="3210" w:type="dxa"/>
          </w:tcPr>
          <w:p w14:paraId="0F64CA27" w14:textId="334702EB" w:rsidR="00DD10F8" w:rsidRDefault="00DD10F8" w:rsidP="004A14A2">
            <w:r>
              <w:t>Repræsentantskabet</w:t>
            </w:r>
          </w:p>
        </w:tc>
      </w:tr>
      <w:tr w:rsidR="00DD10F8" w14:paraId="3283D591" w14:textId="77777777" w:rsidTr="004A14A2">
        <w:tc>
          <w:tcPr>
            <w:tcW w:w="3209" w:type="dxa"/>
          </w:tcPr>
          <w:p w14:paraId="65C8D01F" w14:textId="77777777" w:rsidR="00DD10F8" w:rsidRDefault="00DD10F8" w:rsidP="004A14A2">
            <w:r>
              <w:lastRenderedPageBreak/>
              <w:t>Jens Aksel Friis</w:t>
            </w:r>
          </w:p>
        </w:tc>
        <w:tc>
          <w:tcPr>
            <w:tcW w:w="3209" w:type="dxa"/>
          </w:tcPr>
          <w:p w14:paraId="63E52427" w14:textId="3C4B873C" w:rsidR="00DD10F8" w:rsidRDefault="00DD10F8" w:rsidP="004A14A2">
            <w:r>
              <w:t xml:space="preserve">Revisor </w:t>
            </w:r>
          </w:p>
        </w:tc>
        <w:tc>
          <w:tcPr>
            <w:tcW w:w="3210" w:type="dxa"/>
          </w:tcPr>
          <w:p w14:paraId="68A8E5C6" w14:textId="4AE443F3" w:rsidR="00DD10F8" w:rsidRDefault="00DD10F8" w:rsidP="004A14A2">
            <w:r>
              <w:t>Repræsentantskabet</w:t>
            </w:r>
          </w:p>
        </w:tc>
      </w:tr>
    </w:tbl>
    <w:p w14:paraId="0EC0A33D" w14:textId="77777777" w:rsidR="00DD10F8" w:rsidRDefault="00DD10F8"/>
    <w:sectPr w:rsidR="00DD10F8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20F1C" w14:textId="77777777" w:rsidR="006E50A2" w:rsidRDefault="006E50A2" w:rsidP="00DD10F8">
      <w:pPr>
        <w:spacing w:after="0" w:line="240" w:lineRule="auto"/>
      </w:pPr>
      <w:r>
        <w:separator/>
      </w:r>
    </w:p>
  </w:endnote>
  <w:endnote w:type="continuationSeparator" w:id="0">
    <w:p w14:paraId="7803CF85" w14:textId="77777777" w:rsidR="006E50A2" w:rsidRDefault="006E50A2" w:rsidP="00DD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D06F4" w14:textId="7FE7E84D" w:rsidR="00DD10F8" w:rsidRDefault="00DD10F8">
    <w:pPr>
      <w:pStyle w:val="Sidefod"/>
    </w:pPr>
    <w:r>
      <w:t>10. juni 2021</w:t>
    </w:r>
    <w:r>
      <w:ptab w:relativeTo="margin" w:alignment="center" w:leader="none"/>
    </w:r>
    <w:r>
      <w:t>Teologi for Voksne</w:t>
    </w:r>
    <w:r>
      <w:ptab w:relativeTo="margin" w:alignment="right" w:leader="none"/>
    </w:r>
    <w:r>
      <w:t>Bestyrelsesmøde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9F46E" w14:textId="77777777" w:rsidR="006E50A2" w:rsidRDefault="006E50A2" w:rsidP="00DD10F8">
      <w:pPr>
        <w:spacing w:after="0" w:line="240" w:lineRule="auto"/>
      </w:pPr>
      <w:r>
        <w:separator/>
      </w:r>
    </w:p>
  </w:footnote>
  <w:footnote w:type="continuationSeparator" w:id="0">
    <w:p w14:paraId="5D754CDA" w14:textId="77777777" w:rsidR="006E50A2" w:rsidRDefault="006E50A2" w:rsidP="00DD10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299"/>
    <w:rsid w:val="00022299"/>
    <w:rsid w:val="000E2F1A"/>
    <w:rsid w:val="00144DAE"/>
    <w:rsid w:val="00150FE8"/>
    <w:rsid w:val="001558F6"/>
    <w:rsid w:val="00322FEE"/>
    <w:rsid w:val="00526007"/>
    <w:rsid w:val="00660E4A"/>
    <w:rsid w:val="006B0BC9"/>
    <w:rsid w:val="006E50A2"/>
    <w:rsid w:val="00720B4A"/>
    <w:rsid w:val="007B4159"/>
    <w:rsid w:val="00864B1C"/>
    <w:rsid w:val="00924804"/>
    <w:rsid w:val="0094529A"/>
    <w:rsid w:val="00990BF0"/>
    <w:rsid w:val="009E2175"/>
    <w:rsid w:val="00DD10F8"/>
    <w:rsid w:val="00ED2CF2"/>
    <w:rsid w:val="00ED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82972"/>
  <w15:chartTrackingRefBased/>
  <w15:docId w15:val="{794B9CA2-F1A4-443F-8E11-9E476331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22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D10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D10F8"/>
  </w:style>
  <w:style w:type="paragraph" w:styleId="Sidefod">
    <w:name w:val="footer"/>
    <w:basedOn w:val="Normal"/>
    <w:link w:val="SidefodTegn"/>
    <w:uiPriority w:val="99"/>
    <w:unhideWhenUsed/>
    <w:rsid w:val="00DD10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D1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247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Sundbøll</dc:creator>
  <cp:keywords/>
  <dc:description/>
  <cp:lastModifiedBy>Karen Sundbøll</cp:lastModifiedBy>
  <cp:revision>6</cp:revision>
  <dcterms:created xsi:type="dcterms:W3CDTF">2022-05-20T07:20:00Z</dcterms:created>
  <dcterms:modified xsi:type="dcterms:W3CDTF">2022-05-24T18:55:00Z</dcterms:modified>
</cp:coreProperties>
</file>