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3C7" w14:textId="58DB54FC" w:rsidR="000E3806" w:rsidRDefault="00E33B08">
      <w:pPr>
        <w:rPr>
          <w:sz w:val="24"/>
          <w:szCs w:val="24"/>
        </w:rPr>
      </w:pPr>
      <w:r>
        <w:rPr>
          <w:sz w:val="24"/>
          <w:szCs w:val="24"/>
        </w:rPr>
        <w:t>Vor fader i himlen!</w:t>
      </w:r>
    </w:p>
    <w:p w14:paraId="77A16E3F" w14:textId="007F78A8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Du er den inderste magt i verden, og har åbenbaret dig som kærlighed.</w:t>
      </w:r>
    </w:p>
    <w:p w14:paraId="09FEE00A" w14:textId="77777777" w:rsidR="00223FA6" w:rsidRDefault="00223FA6">
      <w:pPr>
        <w:rPr>
          <w:sz w:val="24"/>
          <w:szCs w:val="24"/>
        </w:rPr>
      </w:pPr>
      <w:r>
        <w:rPr>
          <w:sz w:val="24"/>
          <w:szCs w:val="24"/>
        </w:rPr>
        <w:t>Vi beder til dig</w:t>
      </w:r>
      <w:r w:rsidR="00E33B08">
        <w:rPr>
          <w:sz w:val="24"/>
          <w:szCs w:val="24"/>
        </w:rPr>
        <w:t xml:space="preserve"> i denne tid, hvor krig og ufred bryder ind i Europa </w:t>
      </w:r>
    </w:p>
    <w:p w14:paraId="35446879" w14:textId="2E94B9DC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og ind over mennesker,</w:t>
      </w:r>
      <w:r w:rsidR="00223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står os nær. </w:t>
      </w:r>
    </w:p>
    <w:p w14:paraId="2D756608" w14:textId="0C085794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Lad den fred, som overgår al forstand, bevare vore hjerter og tanker i Jesus Kristus. </w:t>
      </w:r>
    </w:p>
    <w:p w14:paraId="112EE5D5" w14:textId="77777777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For det er ved Jesus Kristus, som er dit hjertes spejl, </w:t>
      </w:r>
    </w:p>
    <w:p w14:paraId="14859608" w14:textId="2C71AC8F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at vi </w:t>
      </w:r>
      <w:r w:rsidR="00CE6DD0">
        <w:rPr>
          <w:sz w:val="24"/>
          <w:szCs w:val="24"/>
        </w:rPr>
        <w:t>erfarer</w:t>
      </w:r>
      <w:r>
        <w:rPr>
          <w:sz w:val="24"/>
          <w:szCs w:val="24"/>
        </w:rPr>
        <w:t>, at du er kærlighed</w:t>
      </w:r>
      <w:r w:rsidR="00223F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F7FC8D0" w14:textId="37E02A24" w:rsidR="00E33B08" w:rsidRDefault="00223FA6">
      <w:pPr>
        <w:rPr>
          <w:sz w:val="24"/>
          <w:szCs w:val="24"/>
        </w:rPr>
      </w:pPr>
      <w:r>
        <w:rPr>
          <w:sz w:val="24"/>
          <w:szCs w:val="24"/>
        </w:rPr>
        <w:t>Så</w:t>
      </w:r>
      <w:r w:rsidR="00E33B08">
        <w:rPr>
          <w:sz w:val="24"/>
          <w:szCs w:val="24"/>
        </w:rPr>
        <w:t xml:space="preserve"> når tankerne i disse dage farer vild, så lad dem </w:t>
      </w:r>
      <w:r>
        <w:rPr>
          <w:sz w:val="24"/>
          <w:szCs w:val="24"/>
        </w:rPr>
        <w:t xml:space="preserve">da </w:t>
      </w:r>
      <w:r w:rsidR="00E33B08">
        <w:rPr>
          <w:sz w:val="24"/>
          <w:szCs w:val="24"/>
        </w:rPr>
        <w:t>finde hvile i dig.</w:t>
      </w:r>
    </w:p>
    <w:p w14:paraId="51F7B89A" w14:textId="1A65F3BD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Lad dem finde hvile </w:t>
      </w:r>
      <w:r w:rsidR="00CE6DD0">
        <w:rPr>
          <w:sz w:val="24"/>
          <w:szCs w:val="24"/>
        </w:rPr>
        <w:t xml:space="preserve">i </w:t>
      </w:r>
      <w:r>
        <w:rPr>
          <w:sz w:val="24"/>
          <w:szCs w:val="24"/>
        </w:rPr>
        <w:t>dig, der bærer smerte</w:t>
      </w:r>
      <w:r w:rsidR="00CE6DD0">
        <w:rPr>
          <w:sz w:val="24"/>
          <w:szCs w:val="24"/>
        </w:rPr>
        <w:t>n</w:t>
      </w:r>
      <w:r>
        <w:rPr>
          <w:sz w:val="24"/>
          <w:szCs w:val="24"/>
        </w:rPr>
        <w:t xml:space="preserve">s kors i dit indre, </w:t>
      </w:r>
    </w:p>
    <w:p w14:paraId="198BC3BC" w14:textId="242D3424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som kærlighedens trodsige tegn.</w:t>
      </w:r>
    </w:p>
    <w:p w14:paraId="6E6A1739" w14:textId="5444547A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Vi beder nu for de mange, der flygter fra krig og ufred i Ukraine, og beder dig om</w:t>
      </w:r>
    </w:p>
    <w:p w14:paraId="4DD456A6" w14:textId="3C566881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at holde din hånd om dem og bevare dem i din fred. Det er det afgørende.</w:t>
      </w:r>
      <w:r w:rsidR="00223FA6">
        <w:rPr>
          <w:sz w:val="24"/>
          <w:szCs w:val="24"/>
        </w:rPr>
        <w:t xml:space="preserve"> Bevar dem.</w:t>
      </w:r>
    </w:p>
    <w:p w14:paraId="5F797DA3" w14:textId="77777777" w:rsidR="00CE6DD0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Vi beder for Ukraine. </w:t>
      </w:r>
    </w:p>
    <w:p w14:paraId="46633948" w14:textId="5C69BCB6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Vi beder for de arme mennesker, der står midt i ufred. Vi beder for os alle. </w:t>
      </w:r>
    </w:p>
    <w:p w14:paraId="75B3294E" w14:textId="5B479EE6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Led retfærdigheden ind i hjertet på dem, der har magt og myndighed i verden. </w:t>
      </w:r>
    </w:p>
    <w:p w14:paraId="65A7B285" w14:textId="114F0F00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Din fred hersker midt i </w:t>
      </w:r>
      <w:proofErr w:type="spellStart"/>
      <w:r>
        <w:rPr>
          <w:sz w:val="24"/>
          <w:szCs w:val="24"/>
        </w:rPr>
        <w:t>våbenbrag</w:t>
      </w:r>
      <w:proofErr w:type="spellEnd"/>
      <w:r>
        <w:rPr>
          <w:sz w:val="24"/>
          <w:szCs w:val="24"/>
        </w:rPr>
        <w:t xml:space="preserve">. Lad den brede sig til os alle. </w:t>
      </w:r>
    </w:p>
    <w:p w14:paraId="20FF2EDF" w14:textId="74688AAF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>Det beder vi</w:t>
      </w:r>
      <w:r w:rsidR="00CE6DD0">
        <w:rPr>
          <w:sz w:val="24"/>
          <w:szCs w:val="24"/>
        </w:rPr>
        <w:t xml:space="preserve"> om.</w:t>
      </w:r>
      <w:r>
        <w:rPr>
          <w:sz w:val="24"/>
          <w:szCs w:val="24"/>
        </w:rPr>
        <w:t xml:space="preserve"> Vi er alle dine. Det tror vi på. </w:t>
      </w:r>
    </w:p>
    <w:p w14:paraId="699D527C" w14:textId="2BBC4310" w:rsidR="00CE6DD0" w:rsidRDefault="00CE6DD0">
      <w:pPr>
        <w:rPr>
          <w:sz w:val="24"/>
          <w:szCs w:val="24"/>
        </w:rPr>
      </w:pPr>
      <w:r>
        <w:rPr>
          <w:sz w:val="24"/>
          <w:szCs w:val="24"/>
        </w:rPr>
        <w:t>Og hør os nu i Jesu navn:</w:t>
      </w:r>
    </w:p>
    <w:p w14:paraId="70657BC0" w14:textId="3A8CCBF0" w:rsidR="00CE6DD0" w:rsidRDefault="00CE6DD0">
      <w:pPr>
        <w:rPr>
          <w:sz w:val="24"/>
          <w:szCs w:val="24"/>
        </w:rPr>
      </w:pPr>
      <w:r>
        <w:rPr>
          <w:sz w:val="24"/>
          <w:szCs w:val="24"/>
        </w:rPr>
        <w:t>Fadervor, du som …</w:t>
      </w:r>
    </w:p>
    <w:p w14:paraId="371488FB" w14:textId="4460BA35" w:rsidR="00E33B08" w:rsidRDefault="00E33B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1EB1EF" w14:textId="77777777" w:rsidR="00E33B08" w:rsidRPr="00E33B08" w:rsidRDefault="00E33B08">
      <w:pPr>
        <w:rPr>
          <w:sz w:val="24"/>
          <w:szCs w:val="24"/>
        </w:rPr>
      </w:pPr>
    </w:p>
    <w:sectPr w:rsidR="00E33B08" w:rsidRPr="00E33B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8"/>
    <w:rsid w:val="000E3806"/>
    <w:rsid w:val="00223FA6"/>
    <w:rsid w:val="00CE6DD0"/>
    <w:rsid w:val="00E33B08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519D"/>
  <w15:chartTrackingRefBased/>
  <w15:docId w15:val="{1D045322-F298-4523-96F2-807F45FF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Reinholdt Rasmussen</dc:creator>
  <cp:keywords/>
  <dc:description/>
  <cp:lastModifiedBy>Thomas Reinholdt Rasmussen</cp:lastModifiedBy>
  <cp:revision>4</cp:revision>
  <dcterms:created xsi:type="dcterms:W3CDTF">2022-02-24T12:22:00Z</dcterms:created>
  <dcterms:modified xsi:type="dcterms:W3CDTF">2022-02-24T12:23:00Z</dcterms:modified>
</cp:coreProperties>
</file>