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C776" w14:textId="7984D8C4" w:rsidR="00900C79" w:rsidRPr="002B3F11" w:rsidRDefault="00900C79" w:rsidP="003E4EE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00"/>
        </w:tabs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</w:pPr>
    </w:p>
    <w:p w14:paraId="565FEE61" w14:textId="199EBF48" w:rsidR="003E4EEB" w:rsidRPr="002B3F11" w:rsidRDefault="007C108C" w:rsidP="003E4EE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00"/>
        </w:tabs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</w:pP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>Kirken/udvalget/provstiets</w:t>
      </w:r>
      <w:r w:rsidR="003E4EEB"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 navn</w:t>
      </w:r>
    </w:p>
    <w:p w14:paraId="3948EA76" w14:textId="77777777" w:rsidR="003E4EEB" w:rsidRPr="002B3F11" w:rsidRDefault="003E4EEB" w:rsidP="003E4EE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00"/>
        </w:tabs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</w:pP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>Adresse</w:t>
      </w:r>
    </w:p>
    <w:p w14:paraId="3D5787EF" w14:textId="77777777" w:rsidR="003E4EEB" w:rsidRPr="002B3F11" w:rsidRDefault="003E4EEB" w:rsidP="003E4EE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00"/>
        </w:tabs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</w:pP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>Telefon</w:t>
      </w:r>
    </w:p>
    <w:p w14:paraId="6206B836" w14:textId="77777777" w:rsidR="003E4EEB" w:rsidRPr="002B3F11" w:rsidRDefault="003E4EEB" w:rsidP="003E4EE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00"/>
        </w:tabs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</w:pP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>Mail</w:t>
      </w:r>
    </w:p>
    <w:p w14:paraId="36D5C809" w14:textId="77777777" w:rsidR="003E4EEB" w:rsidRPr="002B3F11" w:rsidRDefault="003E4EEB" w:rsidP="003E4EE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80" w:line="264" w:lineRule="auto"/>
        <w:rPr>
          <w:rFonts w:eastAsia="Baskerville" w:cs="Baskerville"/>
          <w:color w:val="000000"/>
          <w:sz w:val="24"/>
          <w:szCs w:val="24"/>
          <w:bdr w:val="nil"/>
          <w:lang w:eastAsia="da-DK"/>
        </w:rPr>
      </w:pPr>
    </w:p>
    <w:p w14:paraId="4267C1A2" w14:textId="77777777" w:rsidR="003E4EEB" w:rsidRPr="002B3F11" w:rsidRDefault="003E4EEB" w:rsidP="003E4EE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80" w:line="264" w:lineRule="auto"/>
        <w:jc w:val="right"/>
        <w:rPr>
          <w:rFonts w:eastAsia="Baskerville" w:cs="Baskerville"/>
          <w:color w:val="000000"/>
          <w:sz w:val="24"/>
          <w:szCs w:val="24"/>
          <w:bdr w:val="nil"/>
          <w:lang w:eastAsia="da-DK"/>
        </w:rPr>
      </w:pPr>
      <w:r w:rsidRPr="002B3F11">
        <w:rPr>
          <w:rFonts w:eastAsia="Baskerville" w:cs="Baskerville"/>
          <w:color w:val="000000"/>
          <w:sz w:val="24"/>
          <w:szCs w:val="24"/>
          <w:bdr w:val="nil"/>
          <w:lang w:eastAsia="da-DK"/>
        </w:rPr>
        <w:t>Dato</w:t>
      </w:r>
    </w:p>
    <w:p w14:paraId="217C3ED1" w14:textId="77777777" w:rsidR="003E4EEB" w:rsidRPr="002B3F11" w:rsidRDefault="003E4EEB" w:rsidP="003E4EE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64" w:lineRule="auto"/>
        <w:jc w:val="both"/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</w:pP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>Fondens navn og adresse</w:t>
      </w:r>
    </w:p>
    <w:p w14:paraId="36829F09" w14:textId="77777777" w:rsidR="003E4EEB" w:rsidRPr="002B3F11" w:rsidRDefault="003E4EEB" w:rsidP="003E4EE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80" w:line="264" w:lineRule="auto"/>
        <w:jc w:val="both"/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</w:pPr>
    </w:p>
    <w:p w14:paraId="4C1BDE35" w14:textId="690220F1" w:rsidR="003E4EEB" w:rsidRPr="002B3F11" w:rsidRDefault="003E4EEB" w:rsidP="003E4EE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80" w:line="264" w:lineRule="auto"/>
        <w:jc w:val="both"/>
        <w:rPr>
          <w:rFonts w:eastAsia="Arial Unicode MS" w:cs="Arial Unicode MS"/>
          <w:b/>
          <w:color w:val="000000"/>
          <w:sz w:val="24"/>
          <w:szCs w:val="24"/>
          <w:bdr w:val="nil"/>
          <w:lang w:eastAsia="da-DK"/>
        </w:rPr>
      </w:pPr>
      <w:r w:rsidRPr="002B3F11">
        <w:rPr>
          <w:rFonts w:eastAsia="Arial Unicode MS" w:cs="Arial Unicode MS"/>
          <w:b/>
          <w:color w:val="000000"/>
          <w:sz w:val="24"/>
          <w:szCs w:val="24"/>
          <w:bdr w:val="nil"/>
          <w:lang w:eastAsia="da-DK"/>
        </w:rPr>
        <w:t>Overskrift</w:t>
      </w:r>
      <w:r w:rsidR="007C108C" w:rsidRPr="002B3F11">
        <w:rPr>
          <w:rFonts w:eastAsia="Arial Unicode MS" w:cs="Arial Unicode MS"/>
          <w:b/>
          <w:color w:val="000000"/>
          <w:sz w:val="24"/>
          <w:szCs w:val="24"/>
          <w:bdr w:val="nil"/>
          <w:lang w:eastAsia="da-DK"/>
        </w:rPr>
        <w:t xml:space="preserve"> </w:t>
      </w:r>
    </w:p>
    <w:p w14:paraId="64286B19" w14:textId="5D0E39ED" w:rsidR="003E4EEB" w:rsidRPr="002B3F11" w:rsidRDefault="003E4EEB" w:rsidP="00900C7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80" w:line="264" w:lineRule="auto"/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</w:pP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Med henvisning til fremsendte projektbeskrivelse og bilag ansøger </w:t>
      </w:r>
      <w:r w:rsidR="007C108C"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kirkens</w:t>
      </w:r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 xml:space="preserve"> navn</w:t>
      </w: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 hermed </w:t>
      </w:r>
      <w:r w:rsidR="00900C79"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f</w:t>
      </w:r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 xml:space="preserve">ondens navn </w:t>
      </w: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om tilskud til </w:t>
      </w:r>
      <w:r w:rsidR="00900C79"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p</w:t>
      </w:r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rojektets navn</w:t>
      </w: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>.</w:t>
      </w:r>
    </w:p>
    <w:p w14:paraId="7DA181BC" w14:textId="2AEF8F49" w:rsidR="003E4EEB" w:rsidRPr="002B3F11" w:rsidRDefault="003E4EEB" w:rsidP="00900C7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80" w:line="264" w:lineRule="auto"/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</w:pP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Projektet løber over </w:t>
      </w:r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 xml:space="preserve">X år </w:t>
      </w: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fra </w:t>
      </w:r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 xml:space="preserve">XX-XX-XXXX </w:t>
      </w: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til </w:t>
      </w:r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 xml:space="preserve">XX-XX-XXXX </w:t>
      </w: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og har et samlet budget på </w:t>
      </w:r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X kr</w:t>
      </w: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., hvoraf </w:t>
      </w:r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X kr</w:t>
      </w: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. egenfinansieres. </w:t>
      </w:r>
      <w:r w:rsidR="007C108C"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Kirkens</w:t>
      </w:r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 xml:space="preserve"> navn </w:t>
      </w: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ansøger derfor </w:t>
      </w:r>
      <w:r w:rsidR="00900C79"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>f</w:t>
      </w: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ondens navn om i alt </w:t>
      </w:r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X kr</w:t>
      </w: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>.</w:t>
      </w:r>
    </w:p>
    <w:p w14:paraId="37FAF977" w14:textId="6828CAE6" w:rsidR="003E4EEB" w:rsidRPr="002B3F11" w:rsidRDefault="003E4EEB" w:rsidP="00900C7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80" w:line="264" w:lineRule="auto"/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</w:pP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Baggrunden for at ansøge </w:t>
      </w:r>
      <w:r w:rsidR="00900C79"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f</w:t>
      </w:r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 xml:space="preserve">ondens navn </w:t>
      </w: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er først og fremmest, at </w:t>
      </w:r>
      <w:r w:rsidR="007C108C"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>f</w:t>
      </w: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ondens formål stemmer overens med projektets. </w:t>
      </w:r>
      <w:r w:rsidR="007C108C"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Kirkens</w:t>
      </w:r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 xml:space="preserve"> navn </w:t>
      </w: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vil gerne, ligesom fonden, bidrage til at </w:t>
      </w:r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….</w:t>
      </w:r>
      <w:r w:rsidR="007C108C"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 (</w:t>
      </w:r>
      <w:r w:rsidR="003033D4" w:rsidRPr="002B3F11">
        <w:rPr>
          <w:rFonts w:eastAsia="Arial Unicode MS" w:cs="Arial Unicode MS"/>
          <w:i/>
          <w:iCs/>
          <w:color w:val="000000"/>
          <w:sz w:val="24"/>
          <w:szCs w:val="24"/>
          <w:bdr w:val="nil"/>
          <w:lang w:eastAsia="da-DK"/>
        </w:rPr>
        <w:t xml:space="preserve">husk det </w:t>
      </w:r>
      <w:r w:rsidR="007C108C" w:rsidRPr="002B3F11">
        <w:rPr>
          <w:rFonts w:eastAsia="Arial Unicode MS" w:cs="Arial Unicode MS"/>
          <w:i/>
          <w:iCs/>
          <w:color w:val="000000"/>
          <w:sz w:val="24"/>
          <w:szCs w:val="24"/>
          <w:bdr w:val="nil"/>
          <w:lang w:eastAsia="da-DK"/>
        </w:rPr>
        <w:t>samfundsnyttig</w:t>
      </w:r>
      <w:r w:rsidR="003033D4" w:rsidRPr="002B3F11">
        <w:rPr>
          <w:rFonts w:eastAsia="Arial Unicode MS" w:cs="Arial Unicode MS"/>
          <w:i/>
          <w:iCs/>
          <w:color w:val="000000"/>
          <w:sz w:val="24"/>
          <w:szCs w:val="24"/>
          <w:bdr w:val="nil"/>
          <w:lang w:eastAsia="da-DK"/>
        </w:rPr>
        <w:t>e</w:t>
      </w:r>
      <w:r w:rsidR="007C108C" w:rsidRPr="002B3F11">
        <w:rPr>
          <w:rFonts w:eastAsia="Arial Unicode MS" w:cs="Arial Unicode MS"/>
          <w:i/>
          <w:iCs/>
          <w:color w:val="000000"/>
          <w:sz w:val="24"/>
          <w:szCs w:val="24"/>
          <w:bdr w:val="nil"/>
          <w:lang w:eastAsia="da-DK"/>
        </w:rPr>
        <w:t xml:space="preserve"> formål og det støtteværdige projekt i</w:t>
      </w:r>
      <w:r w:rsidR="003033D4" w:rsidRPr="002B3F11">
        <w:rPr>
          <w:rFonts w:eastAsia="Arial Unicode MS" w:cs="Arial Unicode MS"/>
          <w:i/>
          <w:iCs/>
          <w:color w:val="000000"/>
          <w:sz w:val="24"/>
          <w:szCs w:val="24"/>
          <w:bdr w:val="nil"/>
          <w:lang w:eastAsia="da-DK"/>
        </w:rPr>
        <w:t xml:space="preserve"> forhold til den enkelte </w:t>
      </w:r>
      <w:r w:rsidR="007C108C" w:rsidRPr="002B3F11">
        <w:rPr>
          <w:rFonts w:eastAsia="Arial Unicode MS" w:cs="Arial Unicode MS"/>
          <w:i/>
          <w:iCs/>
          <w:color w:val="000000"/>
          <w:sz w:val="24"/>
          <w:szCs w:val="24"/>
          <w:bdr w:val="nil"/>
          <w:lang w:eastAsia="da-DK"/>
        </w:rPr>
        <w:t>fonds fundats).</w:t>
      </w:r>
    </w:p>
    <w:p w14:paraId="324120EC" w14:textId="77777777" w:rsidR="003E4EEB" w:rsidRPr="002B3F11" w:rsidRDefault="003E4EEB" w:rsidP="00900C7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80" w:line="264" w:lineRule="auto"/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</w:pP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Det er </w:t>
      </w:r>
      <w:r w:rsidR="00900C79"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p</w:t>
      </w:r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 xml:space="preserve">rojektets navn </w:t>
      </w: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formål, at </w:t>
      </w:r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 xml:space="preserve">… </w:t>
      </w: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Det forventede resultat er </w:t>
      </w:r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…</w:t>
      </w:r>
    </w:p>
    <w:p w14:paraId="0798DDA5" w14:textId="4223AA09" w:rsidR="003E4EEB" w:rsidRPr="002B3F11" w:rsidRDefault="003033D4" w:rsidP="00900C7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80" w:line="264" w:lineRule="auto"/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</w:pPr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Kirkens</w:t>
      </w:r>
      <w:r w:rsidR="00221A33"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 xml:space="preserve"> navn </w:t>
      </w:r>
      <w:r w:rsidR="00221A33"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>har desuden søgt følgende fonde til samme projekt</w:t>
      </w:r>
      <w:r w:rsidR="003E4EEB"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>:</w:t>
      </w: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 </w:t>
      </w:r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….</w:t>
      </w:r>
      <w:r w:rsidR="003E4EEB"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 </w:t>
      </w: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>(</w:t>
      </w:r>
      <w:r w:rsidRPr="002B3F11">
        <w:rPr>
          <w:rFonts w:eastAsia="Arial Unicode MS" w:cs="Arial Unicode MS"/>
          <w:i/>
          <w:iCs/>
          <w:color w:val="000000"/>
          <w:sz w:val="24"/>
          <w:szCs w:val="24"/>
          <w:bdr w:val="nil"/>
          <w:lang w:eastAsia="da-DK"/>
        </w:rPr>
        <w:t>Husk</w:t>
      </w:r>
      <w:r w:rsidR="003E4EEB" w:rsidRPr="002B3F11">
        <w:rPr>
          <w:rFonts w:eastAsia="Arial Unicode MS" w:cs="Arial Unicode MS"/>
          <w:i/>
          <w:iCs/>
          <w:color w:val="000000"/>
          <w:sz w:val="24"/>
          <w:szCs w:val="24"/>
          <w:bdr w:val="nil"/>
          <w:lang w:eastAsia="da-DK"/>
        </w:rPr>
        <w:t xml:space="preserve"> na</w:t>
      </w:r>
      <w:r w:rsidR="00221A33" w:rsidRPr="002B3F11">
        <w:rPr>
          <w:rFonts w:eastAsia="Arial Unicode MS" w:cs="Arial Unicode MS"/>
          <w:i/>
          <w:iCs/>
          <w:color w:val="000000"/>
          <w:sz w:val="24"/>
          <w:szCs w:val="24"/>
          <w:bdr w:val="nil"/>
          <w:lang w:eastAsia="da-DK"/>
        </w:rPr>
        <w:t>v</w:t>
      </w:r>
      <w:r w:rsidR="003E4EEB" w:rsidRPr="002B3F11">
        <w:rPr>
          <w:rFonts w:eastAsia="Arial Unicode MS" w:cs="Arial Unicode MS"/>
          <w:i/>
          <w:iCs/>
          <w:color w:val="000000"/>
          <w:sz w:val="24"/>
          <w:szCs w:val="24"/>
          <w:bdr w:val="nil"/>
          <w:lang w:eastAsia="da-DK"/>
        </w:rPr>
        <w:t>ne og beløb på andre fonde</w:t>
      </w:r>
      <w:r w:rsidR="00900C79" w:rsidRPr="002B3F11">
        <w:rPr>
          <w:rFonts w:eastAsia="Arial Unicode MS" w:cs="Arial Unicode MS"/>
          <w:i/>
          <w:iCs/>
          <w:color w:val="000000"/>
          <w:sz w:val="24"/>
          <w:szCs w:val="24"/>
          <w:bdr w:val="nil"/>
          <w:lang w:eastAsia="da-DK"/>
        </w:rPr>
        <w:t>,</w:t>
      </w:r>
      <w:r w:rsidR="003E4EEB" w:rsidRPr="002B3F11">
        <w:rPr>
          <w:rFonts w:eastAsia="Arial Unicode MS" w:cs="Arial Unicode MS"/>
          <w:i/>
          <w:iCs/>
          <w:color w:val="000000"/>
          <w:sz w:val="24"/>
          <w:szCs w:val="24"/>
          <w:bdr w:val="nil"/>
          <w:lang w:eastAsia="da-DK"/>
        </w:rPr>
        <w:t xml:space="preserve"> der er søgt</w:t>
      </w:r>
      <w:r w:rsidRPr="002B3F11">
        <w:rPr>
          <w:rFonts w:eastAsia="Arial Unicode MS" w:cs="Arial Unicode MS"/>
          <w:i/>
          <w:iCs/>
          <w:color w:val="000000"/>
          <w:sz w:val="24"/>
          <w:szCs w:val="24"/>
          <w:bdr w:val="nil"/>
          <w:lang w:eastAsia="da-DK"/>
        </w:rPr>
        <w:t xml:space="preserve">, og </w:t>
      </w:r>
      <w:r w:rsidR="002B3F11" w:rsidRPr="002B3F11">
        <w:rPr>
          <w:rFonts w:eastAsia="Arial Unicode MS" w:cs="Arial Unicode MS"/>
          <w:i/>
          <w:iCs/>
          <w:color w:val="000000"/>
          <w:sz w:val="24"/>
          <w:szCs w:val="24"/>
          <w:bdr w:val="nil"/>
          <w:lang w:eastAsia="da-DK"/>
        </w:rPr>
        <w:t>h</w:t>
      </w:r>
      <w:r w:rsidRPr="002B3F11">
        <w:rPr>
          <w:rFonts w:eastAsia="Arial Unicode MS" w:cs="Arial Unicode MS"/>
          <w:i/>
          <w:iCs/>
          <w:color w:val="000000"/>
          <w:sz w:val="24"/>
          <w:szCs w:val="24"/>
          <w:bdr w:val="nil"/>
          <w:lang w:eastAsia="da-DK"/>
        </w:rPr>
        <w:t xml:space="preserve">usk at skrive evt. allerede tilsagn til bevillinger). </w:t>
      </w:r>
    </w:p>
    <w:p w14:paraId="0E7BC99A" w14:textId="54E7166B" w:rsidR="003E4EEB" w:rsidRPr="002B3F11" w:rsidRDefault="003E4EEB" w:rsidP="00900C7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80" w:line="264" w:lineRule="auto"/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</w:pP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Jeg håber, at </w:t>
      </w:r>
      <w:r w:rsidR="00900C79"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f</w:t>
      </w:r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 xml:space="preserve">ondens navn </w:t>
      </w: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ønsker at støtte op om </w:t>
      </w:r>
      <w:r w:rsidR="003033D4"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kirkens</w:t>
      </w:r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 xml:space="preserve"> navn</w:t>
      </w:r>
      <w:r w:rsidR="003033D4"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>, og dermed støtte op om udviklingen af formålet med projektet</w:t>
      </w:r>
      <w:r w:rsidR="003033D4"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….</w:t>
      </w:r>
      <w:r w:rsidR="003033D4"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 </w:t>
      </w: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Undertegnede kan kontaktes direkte på </w:t>
      </w:r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 xml:space="preserve">XX </w:t>
      </w:r>
      <w:proofErr w:type="spellStart"/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XX</w:t>
      </w:r>
      <w:proofErr w:type="spellEnd"/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 xml:space="preserve"> </w:t>
      </w:r>
      <w:proofErr w:type="spellStart"/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XX</w:t>
      </w:r>
      <w:proofErr w:type="spellEnd"/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 xml:space="preserve"> </w:t>
      </w:r>
      <w:proofErr w:type="spellStart"/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XX</w:t>
      </w:r>
      <w:proofErr w:type="spellEnd"/>
      <w:r w:rsidR="00221A33"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 eller på </w:t>
      </w:r>
      <w:r w:rsidR="00221A33"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mail@mail.dk</w:t>
      </w: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>, såfremt der er spørgsmål eller kommentarer til det fremsendte materiale.</w:t>
      </w:r>
    </w:p>
    <w:p w14:paraId="3DF1D770" w14:textId="2047B9D0" w:rsidR="003E4EEB" w:rsidRPr="002B3F11" w:rsidRDefault="002B3F11" w:rsidP="00900C7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80" w:line="264" w:lineRule="auto"/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</w:pP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>I håbet om et positivt svar fr</w:t>
      </w:r>
      <w:r w:rsidR="003E4EEB"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a </w:t>
      </w:r>
      <w:r w:rsidR="00900C79"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f</w:t>
      </w:r>
      <w:r w:rsidR="003E4EEB"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ondens navn</w:t>
      </w:r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 xml:space="preserve"> og et efter bestyrelsens skøn passende beløb</w:t>
      </w:r>
      <w:r w:rsidR="003E4EEB"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>.</w:t>
      </w:r>
    </w:p>
    <w:p w14:paraId="6F9C9798" w14:textId="645EECB9" w:rsidR="003E4EEB" w:rsidRPr="002B3F11" w:rsidRDefault="003E4EEB" w:rsidP="00900C7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80" w:line="264" w:lineRule="auto"/>
        <w:rPr>
          <w:rFonts w:eastAsia="Baskerville" w:cs="Baskerville"/>
          <w:color w:val="000000"/>
          <w:sz w:val="24"/>
          <w:szCs w:val="24"/>
          <w:bdr w:val="nil"/>
          <w:lang w:eastAsia="da-DK"/>
        </w:rPr>
      </w:pP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>Venlig hilsen</w:t>
      </w:r>
    </w:p>
    <w:p w14:paraId="6570A784" w14:textId="77777777" w:rsidR="003E4EEB" w:rsidRPr="002B3F11" w:rsidRDefault="003E4EEB" w:rsidP="003E4EE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64" w:lineRule="auto"/>
        <w:jc w:val="both"/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</w:pPr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Navn på ansøger</w:t>
      </w:r>
    </w:p>
    <w:p w14:paraId="2DD7691E" w14:textId="4AC5B65B" w:rsidR="003E4EEB" w:rsidRPr="002B3F11" w:rsidRDefault="00221A33" w:rsidP="003E4EE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64" w:lineRule="auto"/>
        <w:jc w:val="both"/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</w:pPr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 xml:space="preserve">Rolle i </w:t>
      </w:r>
      <w:r w:rsidR="002B3F11"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menighedsrådet/provstiudvalget etc.</w:t>
      </w:r>
    </w:p>
    <w:p w14:paraId="5DFF11EE" w14:textId="28AC54AB" w:rsidR="003E4EEB" w:rsidRPr="002B3F11" w:rsidRDefault="00221A33" w:rsidP="003E4EE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80" w:line="264" w:lineRule="auto"/>
        <w:jc w:val="both"/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</w:pPr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Husk at underskrive brevet</w:t>
      </w:r>
    </w:p>
    <w:p w14:paraId="1D5FC037" w14:textId="77777777" w:rsidR="003E4EEB" w:rsidRPr="002B3F11" w:rsidRDefault="003E4EEB" w:rsidP="003E4EE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80" w:line="264" w:lineRule="auto"/>
        <w:jc w:val="both"/>
        <w:rPr>
          <w:rFonts w:eastAsia="Baskerville" w:cs="Baskerville"/>
          <w:color w:val="FF0000"/>
          <w:sz w:val="24"/>
          <w:szCs w:val="24"/>
          <w:bdr w:val="nil"/>
          <w:lang w:eastAsia="da-DK"/>
        </w:rPr>
      </w:pPr>
      <w:r w:rsidRPr="002B3F11">
        <w:rPr>
          <w:rFonts w:eastAsia="Baskerville" w:cs="Baskerville"/>
          <w:color w:val="FF0000"/>
          <w:sz w:val="24"/>
          <w:szCs w:val="24"/>
          <w:bdr w:val="nil"/>
          <w:lang w:eastAsia="da-DK"/>
        </w:rPr>
        <w:t>Bilag:</w:t>
      </w:r>
    </w:p>
    <w:p w14:paraId="7D5DAEE8" w14:textId="77777777" w:rsidR="003E4EEB" w:rsidRPr="002B3F11" w:rsidRDefault="003E4EEB" w:rsidP="003E4E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64" w:lineRule="auto"/>
        <w:jc w:val="both"/>
        <w:rPr>
          <w:rFonts w:eastAsia="Baskerville" w:cs="Baskerville"/>
          <w:color w:val="FF0000"/>
          <w:sz w:val="24"/>
          <w:szCs w:val="24"/>
          <w:bdr w:val="nil"/>
          <w:lang w:eastAsia="da-DK"/>
        </w:rPr>
      </w:pPr>
      <w:r w:rsidRPr="002B3F11">
        <w:rPr>
          <w:rFonts w:eastAsia="Baskerville" w:cs="Baskerville"/>
          <w:color w:val="FF0000"/>
          <w:sz w:val="24"/>
          <w:szCs w:val="24"/>
          <w:bdr w:val="nil"/>
          <w:lang w:eastAsia="da-DK"/>
        </w:rPr>
        <w:t>Projektbeskrivelse</w:t>
      </w:r>
    </w:p>
    <w:p w14:paraId="0E0BEB94" w14:textId="44B23F05" w:rsidR="003E4EEB" w:rsidRPr="002B3F11" w:rsidRDefault="003E4EEB" w:rsidP="003E4E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64" w:lineRule="auto"/>
        <w:jc w:val="both"/>
        <w:rPr>
          <w:rFonts w:eastAsia="Baskerville" w:cs="Baskerville"/>
          <w:color w:val="FF0000"/>
          <w:sz w:val="24"/>
          <w:szCs w:val="24"/>
          <w:bdr w:val="nil"/>
          <w:lang w:eastAsia="da-DK"/>
        </w:rPr>
      </w:pPr>
      <w:r w:rsidRPr="002B3F11">
        <w:rPr>
          <w:rFonts w:eastAsia="Baskerville" w:cs="Baskerville"/>
          <w:color w:val="FF0000"/>
          <w:sz w:val="24"/>
          <w:szCs w:val="24"/>
          <w:bdr w:val="nil"/>
          <w:lang w:eastAsia="da-DK"/>
        </w:rPr>
        <w:t>Budget</w:t>
      </w:r>
      <w:r w:rsidR="002B3F11" w:rsidRPr="002B3F11">
        <w:rPr>
          <w:rFonts w:eastAsia="Baskerville" w:cs="Baskerville"/>
          <w:color w:val="FF0000"/>
          <w:sz w:val="24"/>
          <w:szCs w:val="24"/>
          <w:bdr w:val="nil"/>
          <w:lang w:eastAsia="da-DK"/>
        </w:rPr>
        <w:t>- og finansieringsplan</w:t>
      </w:r>
    </w:p>
    <w:p w14:paraId="7A593274" w14:textId="2FC047F9" w:rsidR="003E4EEB" w:rsidRPr="002B3F11" w:rsidRDefault="003E4EEB" w:rsidP="003E4E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64" w:lineRule="auto"/>
        <w:jc w:val="both"/>
        <w:rPr>
          <w:rFonts w:eastAsia="Baskerville" w:cs="Baskerville"/>
          <w:i/>
          <w:iCs/>
          <w:color w:val="FF0000"/>
          <w:sz w:val="24"/>
          <w:szCs w:val="24"/>
          <w:bdr w:val="nil"/>
          <w:lang w:eastAsia="da-DK"/>
        </w:rPr>
      </w:pPr>
      <w:r w:rsidRPr="002B3F11">
        <w:rPr>
          <w:rFonts w:eastAsia="Baskerville" w:cs="Baskerville"/>
          <w:color w:val="FF0000"/>
          <w:sz w:val="24"/>
          <w:szCs w:val="24"/>
          <w:bdr w:val="nil"/>
          <w:lang w:eastAsia="da-DK"/>
        </w:rPr>
        <w:t>Interessetilkendegivelser</w:t>
      </w:r>
      <w:r w:rsidR="002B3F11" w:rsidRPr="002B3F11">
        <w:rPr>
          <w:rFonts w:eastAsia="Baskerville" w:cs="Baskerville"/>
          <w:color w:val="FF0000"/>
          <w:sz w:val="24"/>
          <w:szCs w:val="24"/>
          <w:bdr w:val="nil"/>
          <w:lang w:eastAsia="da-DK"/>
        </w:rPr>
        <w:t xml:space="preserve"> (</w:t>
      </w:r>
      <w:r w:rsidR="002B3F11" w:rsidRPr="002B3F11">
        <w:rPr>
          <w:rFonts w:eastAsia="Baskerville" w:cs="Baskerville"/>
          <w:i/>
          <w:iCs/>
          <w:color w:val="FF0000"/>
          <w:sz w:val="24"/>
          <w:szCs w:val="24"/>
          <w:bdr w:val="nil"/>
          <w:lang w:eastAsia="da-DK"/>
        </w:rPr>
        <w:t>støttebreve fra lokalområdet)</w:t>
      </w:r>
    </w:p>
    <w:p w14:paraId="4AF173FE" w14:textId="21DD5D91" w:rsidR="00221A33" w:rsidRPr="002B3F11" w:rsidRDefault="00221A33" w:rsidP="003E4E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64" w:lineRule="auto"/>
        <w:jc w:val="both"/>
        <w:rPr>
          <w:rFonts w:eastAsia="Baskerville" w:cs="Baskerville"/>
          <w:color w:val="FF0000"/>
          <w:sz w:val="24"/>
          <w:szCs w:val="24"/>
          <w:bdr w:val="nil"/>
          <w:lang w:eastAsia="da-DK"/>
        </w:rPr>
      </w:pPr>
      <w:r w:rsidRPr="002B3F11">
        <w:rPr>
          <w:rFonts w:eastAsia="Baskerville" w:cs="Baskerville"/>
          <w:color w:val="FF0000"/>
          <w:sz w:val="24"/>
          <w:szCs w:val="24"/>
          <w:bdr w:val="nil"/>
          <w:lang w:eastAsia="da-DK"/>
        </w:rPr>
        <w:t>Tegninger, billedmateriale</w:t>
      </w:r>
      <w:r w:rsidR="002B3F11" w:rsidRPr="002B3F11">
        <w:rPr>
          <w:rFonts w:eastAsia="Baskerville" w:cs="Baskerville"/>
          <w:color w:val="FF0000"/>
          <w:sz w:val="24"/>
          <w:szCs w:val="24"/>
          <w:bdr w:val="nil"/>
          <w:lang w:eastAsia="da-DK"/>
        </w:rPr>
        <w:t>, tilbud og overslag fra eksterne leverandører</w:t>
      </w:r>
    </w:p>
    <w:p w14:paraId="2BFBA7D3" w14:textId="58A0882D" w:rsidR="003E4EEB" w:rsidRPr="002B3F11" w:rsidRDefault="002B3F11" w:rsidP="003E4E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64" w:lineRule="auto"/>
        <w:jc w:val="both"/>
        <w:rPr>
          <w:rFonts w:eastAsia="Baskerville" w:cs="Baskerville"/>
          <w:color w:val="FF0000"/>
          <w:sz w:val="24"/>
          <w:szCs w:val="24"/>
          <w:bdr w:val="nil"/>
          <w:lang w:eastAsia="da-DK"/>
        </w:rPr>
      </w:pPr>
      <w:r>
        <w:rPr>
          <w:rFonts w:eastAsia="Baskerville" w:cs="Baskerville"/>
          <w:color w:val="FF0000"/>
          <w:sz w:val="24"/>
          <w:szCs w:val="24"/>
          <w:bdr w:val="nil"/>
          <w:lang w:eastAsia="da-DK"/>
        </w:rPr>
        <w:t>Kommissorium</w:t>
      </w:r>
      <w:r w:rsidR="003E4EEB" w:rsidRPr="002B3F11">
        <w:rPr>
          <w:rFonts w:eastAsia="Baskerville" w:cs="Baskerville"/>
          <w:color w:val="FF0000"/>
          <w:sz w:val="24"/>
          <w:szCs w:val="24"/>
          <w:bdr w:val="nil"/>
          <w:lang w:eastAsia="da-DK"/>
        </w:rPr>
        <w:t xml:space="preserve"> og årsrapport</w:t>
      </w:r>
    </w:p>
    <w:p w14:paraId="7062073E" w14:textId="77777777" w:rsidR="0058168A" w:rsidRPr="002B3F11" w:rsidRDefault="002B3F11">
      <w:pPr>
        <w:rPr>
          <w:sz w:val="24"/>
          <w:szCs w:val="24"/>
        </w:rPr>
      </w:pPr>
    </w:p>
    <w:sectPr w:rsidR="0058168A" w:rsidRPr="002B3F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skervill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D3663"/>
    <w:multiLevelType w:val="hybridMultilevel"/>
    <w:tmpl w:val="6980F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EB"/>
    <w:rsid w:val="000A40FF"/>
    <w:rsid w:val="00221A33"/>
    <w:rsid w:val="0025312F"/>
    <w:rsid w:val="002B3F11"/>
    <w:rsid w:val="003033D4"/>
    <w:rsid w:val="003E4EEB"/>
    <w:rsid w:val="004D5F9B"/>
    <w:rsid w:val="005E2231"/>
    <w:rsid w:val="007C108C"/>
    <w:rsid w:val="0090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801A"/>
  <w15:chartTrackingRefBased/>
  <w15:docId w15:val="{DF2839C5-A2BF-43C2-B681-8158E380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6BCF0F49133CF64AA5EE582A65840CCA" ma:contentTypeVersion="5" ma:contentTypeDescription="Opret et nyt dokument." ma:contentTypeScope="" ma:versionID="cdea2bdbdcb300b901968696789bbdc7">
  <xsd:schema xmlns:xsd="http://www.w3.org/2001/XMLSchema" xmlns:xs="http://www.w3.org/2001/XMLSchema" xmlns:p="http://schemas.microsoft.com/office/2006/metadata/properties" xmlns:ns2="516721e7-14e1-4674-9120-d9a46e06bf7d" targetNamespace="http://schemas.microsoft.com/office/2006/metadata/properties" ma:root="true" ma:fieldsID="109114517ad25a9f406a1cb16ae906b9" ns2:_="">
    <xsd:import namespace="516721e7-14e1-4674-9120-d9a46e06bf7d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721e7-14e1-4674-9120-d9a46e06bf7d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default="0" ma:description="Dokumentet kan åbnes med et offentligt link, hvis dokumentet er gemt i et åbent dokumentbibliotek.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516721e7-14e1-4674-9120-d9a46e06bf7d" xsi:nil="true"/>
    <MimerDocPubDoc xmlns="516721e7-14e1-4674-9120-d9a46e06bf7d">true</MimerDocPubDoc>
    <MimerDocId xmlns="516721e7-14e1-4674-9120-d9a46e06bf7d">351CA8D7-001</MimerDocId>
  </documentManagement>
</p:properties>
</file>

<file path=customXml/itemProps1.xml><?xml version="1.0" encoding="utf-8"?>
<ds:datastoreItem xmlns:ds="http://schemas.openxmlformats.org/officeDocument/2006/customXml" ds:itemID="{8C0CB250-F125-4C7D-90FA-6A3639AD8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C74AD-0E5F-4654-B737-71DE5A197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721e7-14e1-4674-9120-d9a46e0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E8558-DB1D-42EA-A453-AF6CC68B6B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EE693D-900D-4467-A25E-2CB3630DAE20}">
  <ds:schemaRefs>
    <ds:schemaRef ds:uri="http://schemas.microsoft.com/office/2006/metadata/properties"/>
    <ds:schemaRef ds:uri="http://schemas.microsoft.com/office/infopath/2007/PartnerControls"/>
    <ds:schemaRef ds:uri="516721e7-14e1-4674-9120-d9a46e06bf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Haahr Sørensen</dc:creator>
  <cp:keywords/>
  <dc:description/>
  <cp:lastModifiedBy>Lene Kjældgaard</cp:lastModifiedBy>
  <cp:revision>3</cp:revision>
  <dcterms:created xsi:type="dcterms:W3CDTF">2021-11-22T11:44:00Z</dcterms:created>
  <dcterms:modified xsi:type="dcterms:W3CDTF">2021-11-22T11:58:00Z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0x0101002FC4A2EC31164BEC83D2656A73AEFD43001EE38777C8094E5A82621C34F3996150006BCF0F49133CF64AA5EE582A65840CCA</vt:lpwstr>
  </property>
</Properties>
</file>